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B096EFD" w14:textId="19C006E5" w:rsidR="00E955FF" w:rsidRDefault="002B7370" w:rsidP="00896CFC">
      <w:r>
        <w:rPr>
          <w:noProof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56796DF4" wp14:editId="778EA9F8">
                <wp:simplePos x="0" y="0"/>
                <wp:positionH relativeFrom="margin">
                  <wp:align>center</wp:align>
                </wp:positionH>
                <wp:positionV relativeFrom="margin">
                  <wp:posOffset>-152400</wp:posOffset>
                </wp:positionV>
                <wp:extent cx="8773160" cy="5524500"/>
                <wp:effectExtent l="0" t="0" r="8890" b="0"/>
                <wp:wrapSquare wrapText="bothSides"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773160" cy="5524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5D1E524" w14:textId="2F49036A" w:rsidR="002B7370" w:rsidRPr="00110273" w:rsidRDefault="002B7370" w:rsidP="002B7370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b/>
                                <w:bCs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</w:pPr>
                            <w:r w:rsidRPr="00110273">
                              <w:rPr>
                                <w:rFonts w:ascii="Poppins" w:eastAsia="Times New Roman" w:hAnsi="Poppins" w:cs="Poppins"/>
                                <w:b/>
                                <w:bCs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  <w:t>T</w:t>
                            </w:r>
                            <w:r w:rsidR="00110273" w:rsidRPr="00110273">
                              <w:rPr>
                                <w:rFonts w:ascii="Poppins" w:eastAsia="Times New Roman" w:hAnsi="Poppins" w:cs="Poppins"/>
                                <w:b/>
                                <w:bCs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  <w:t>ales of 1001 Arabian Nights</w:t>
                            </w:r>
                          </w:p>
                          <w:p w14:paraId="1F14B7B3" w14:textId="34D42366" w:rsidR="00110273" w:rsidRDefault="00110273" w:rsidP="002B7370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b/>
                                <w:bCs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</w:pPr>
                            <w:r w:rsidRPr="00110273">
                              <w:rPr>
                                <w:rFonts w:ascii="Poppins" w:eastAsia="Times New Roman" w:hAnsi="Poppins" w:cs="Poppins"/>
                                <w:b/>
                                <w:bCs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  <w:t>Get ready for reading – ask questions about Baghdad</w:t>
                            </w:r>
                          </w:p>
                          <w:p w14:paraId="495EDD1E" w14:textId="5755924D" w:rsidR="00110273" w:rsidRDefault="00110273" w:rsidP="002B7370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b/>
                                <w:bCs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</w:pPr>
                          </w:p>
                          <w:p w14:paraId="08DA7BFA" w14:textId="77777777" w:rsidR="00110273" w:rsidRPr="00110273" w:rsidRDefault="00110273" w:rsidP="002B7370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</w:pPr>
                          </w:p>
                          <w:tbl>
                            <w:tblPr>
                              <w:tblStyle w:val="TableGrid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1931"/>
                              <w:gridCol w:w="1932"/>
                              <w:gridCol w:w="1932"/>
                              <w:gridCol w:w="1932"/>
                              <w:gridCol w:w="1932"/>
                              <w:gridCol w:w="1932"/>
                              <w:gridCol w:w="1932"/>
                            </w:tblGrid>
                            <w:tr w:rsidR="00110273" w14:paraId="60646B7E" w14:textId="77777777" w:rsidTr="00110273">
                              <w:tc>
                                <w:tcPr>
                                  <w:tcW w:w="1931" w:type="dxa"/>
                                </w:tcPr>
                                <w:p w14:paraId="260018AD" w14:textId="77777777" w:rsidR="00110273" w:rsidRDefault="00110273" w:rsidP="002B7370">
                                  <w:pPr>
                                    <w:spacing w:before="400"/>
                                    <w:rPr>
                                      <w:rFonts w:ascii="Poppins" w:hAnsi="Poppins" w:cs="Poppins"/>
                                      <w:color w:val="272626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932" w:type="dxa"/>
                                </w:tcPr>
                                <w:p w14:paraId="6CBF7551" w14:textId="6596B672" w:rsidR="00110273" w:rsidRDefault="00110273" w:rsidP="00110273">
                                  <w:pPr>
                                    <w:spacing w:before="400"/>
                                    <w:jc w:val="center"/>
                                    <w:rPr>
                                      <w:rFonts w:ascii="Poppins" w:hAnsi="Poppins" w:cs="Poppins"/>
                                      <w:color w:val="272626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Poppins" w:hAnsi="Poppins" w:cs="Poppins"/>
                                      <w:color w:val="272626"/>
                                      <w:sz w:val="28"/>
                                      <w:szCs w:val="28"/>
                                    </w:rPr>
                                    <w:t>is …</w:t>
                                  </w:r>
                                </w:p>
                              </w:tc>
                              <w:tc>
                                <w:tcPr>
                                  <w:tcW w:w="1932" w:type="dxa"/>
                                </w:tcPr>
                                <w:p w14:paraId="0804A7C7" w14:textId="1C7DC645" w:rsidR="00110273" w:rsidRDefault="00110273" w:rsidP="00110273">
                                  <w:pPr>
                                    <w:spacing w:before="400"/>
                                    <w:jc w:val="center"/>
                                    <w:rPr>
                                      <w:rFonts w:ascii="Poppins" w:hAnsi="Poppins" w:cs="Poppins"/>
                                      <w:color w:val="272626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Poppins" w:hAnsi="Poppins" w:cs="Poppins"/>
                                      <w:color w:val="272626"/>
                                      <w:sz w:val="28"/>
                                      <w:szCs w:val="28"/>
                                    </w:rPr>
                                    <w:t>did …</w:t>
                                  </w:r>
                                </w:p>
                              </w:tc>
                              <w:tc>
                                <w:tcPr>
                                  <w:tcW w:w="1932" w:type="dxa"/>
                                </w:tcPr>
                                <w:p w14:paraId="35A540CE" w14:textId="6521B2C4" w:rsidR="00110273" w:rsidRDefault="00110273" w:rsidP="00110273">
                                  <w:pPr>
                                    <w:spacing w:before="400"/>
                                    <w:jc w:val="center"/>
                                    <w:rPr>
                                      <w:rFonts w:ascii="Poppins" w:hAnsi="Poppins" w:cs="Poppins"/>
                                      <w:color w:val="272626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Poppins" w:hAnsi="Poppins" w:cs="Poppins"/>
                                      <w:color w:val="272626"/>
                                      <w:sz w:val="28"/>
                                      <w:szCs w:val="28"/>
                                    </w:rPr>
                                    <w:t>can …</w:t>
                                  </w:r>
                                </w:p>
                              </w:tc>
                              <w:tc>
                                <w:tcPr>
                                  <w:tcW w:w="1932" w:type="dxa"/>
                                </w:tcPr>
                                <w:p w14:paraId="1FB3EB91" w14:textId="050F03E7" w:rsidR="00110273" w:rsidRDefault="00110273" w:rsidP="00110273">
                                  <w:pPr>
                                    <w:spacing w:before="400"/>
                                    <w:jc w:val="center"/>
                                    <w:rPr>
                                      <w:rFonts w:ascii="Poppins" w:hAnsi="Poppins" w:cs="Poppins"/>
                                      <w:color w:val="272626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Poppins" w:hAnsi="Poppins" w:cs="Poppins"/>
                                      <w:color w:val="272626"/>
                                      <w:sz w:val="28"/>
                                      <w:szCs w:val="28"/>
                                    </w:rPr>
                                    <w:t>would …</w:t>
                                  </w:r>
                                </w:p>
                              </w:tc>
                              <w:tc>
                                <w:tcPr>
                                  <w:tcW w:w="1932" w:type="dxa"/>
                                </w:tcPr>
                                <w:p w14:paraId="5460CD27" w14:textId="77CC9E78" w:rsidR="00110273" w:rsidRDefault="00110273" w:rsidP="00110273">
                                  <w:pPr>
                                    <w:spacing w:before="400"/>
                                    <w:jc w:val="center"/>
                                    <w:rPr>
                                      <w:rFonts w:ascii="Poppins" w:hAnsi="Poppins" w:cs="Poppins"/>
                                      <w:color w:val="272626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Poppins" w:hAnsi="Poppins" w:cs="Poppins"/>
                                      <w:color w:val="272626"/>
                                      <w:sz w:val="28"/>
                                      <w:szCs w:val="28"/>
                                    </w:rPr>
                                    <w:t>will …</w:t>
                                  </w:r>
                                </w:p>
                              </w:tc>
                              <w:tc>
                                <w:tcPr>
                                  <w:tcW w:w="1932" w:type="dxa"/>
                                </w:tcPr>
                                <w:p w14:paraId="20AB22D8" w14:textId="4C545912" w:rsidR="00110273" w:rsidRDefault="00110273" w:rsidP="00110273">
                                  <w:pPr>
                                    <w:spacing w:before="400"/>
                                    <w:jc w:val="center"/>
                                    <w:rPr>
                                      <w:rFonts w:ascii="Poppins" w:hAnsi="Poppins" w:cs="Poppins"/>
                                      <w:color w:val="272626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Poppins" w:hAnsi="Poppins" w:cs="Poppins"/>
                                      <w:color w:val="272626"/>
                                      <w:sz w:val="28"/>
                                      <w:szCs w:val="28"/>
                                    </w:rPr>
                                    <w:t>might …</w:t>
                                  </w:r>
                                </w:p>
                              </w:tc>
                            </w:tr>
                            <w:tr w:rsidR="00110273" w14:paraId="0B3E54B5" w14:textId="77777777" w:rsidTr="00110273">
                              <w:tc>
                                <w:tcPr>
                                  <w:tcW w:w="1931" w:type="dxa"/>
                                </w:tcPr>
                                <w:p w14:paraId="077CB55E" w14:textId="6233F6F3" w:rsidR="00110273" w:rsidRDefault="00110273" w:rsidP="002B7370">
                                  <w:pPr>
                                    <w:spacing w:before="400"/>
                                    <w:rPr>
                                      <w:rFonts w:ascii="Poppins" w:hAnsi="Poppins" w:cs="Poppins"/>
                                      <w:color w:val="272626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Poppins" w:hAnsi="Poppins" w:cs="Poppins"/>
                                      <w:color w:val="272626"/>
                                      <w:sz w:val="28"/>
                                      <w:szCs w:val="28"/>
                                    </w:rPr>
                                    <w:t>What …</w:t>
                                  </w:r>
                                </w:p>
                              </w:tc>
                              <w:tc>
                                <w:tcPr>
                                  <w:tcW w:w="1932" w:type="dxa"/>
                                </w:tcPr>
                                <w:p w14:paraId="56467C89" w14:textId="77777777" w:rsidR="00110273" w:rsidRDefault="00110273" w:rsidP="002B7370">
                                  <w:pPr>
                                    <w:spacing w:before="400"/>
                                    <w:rPr>
                                      <w:rFonts w:ascii="Poppins" w:hAnsi="Poppins" w:cs="Poppins"/>
                                      <w:color w:val="272626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932" w:type="dxa"/>
                                </w:tcPr>
                                <w:p w14:paraId="6924861C" w14:textId="77777777" w:rsidR="00110273" w:rsidRDefault="00110273" w:rsidP="002B7370">
                                  <w:pPr>
                                    <w:spacing w:before="400"/>
                                    <w:rPr>
                                      <w:rFonts w:ascii="Poppins" w:hAnsi="Poppins" w:cs="Poppins"/>
                                      <w:color w:val="272626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932" w:type="dxa"/>
                                </w:tcPr>
                                <w:p w14:paraId="3939C10E" w14:textId="77777777" w:rsidR="00110273" w:rsidRDefault="00110273" w:rsidP="002B7370">
                                  <w:pPr>
                                    <w:spacing w:before="400"/>
                                    <w:rPr>
                                      <w:rFonts w:ascii="Poppins" w:hAnsi="Poppins" w:cs="Poppins"/>
                                      <w:color w:val="272626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932" w:type="dxa"/>
                                </w:tcPr>
                                <w:p w14:paraId="77B00A9A" w14:textId="77777777" w:rsidR="00110273" w:rsidRDefault="00110273" w:rsidP="002B7370">
                                  <w:pPr>
                                    <w:spacing w:before="400"/>
                                    <w:rPr>
                                      <w:rFonts w:ascii="Poppins" w:hAnsi="Poppins" w:cs="Poppins"/>
                                      <w:color w:val="272626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932" w:type="dxa"/>
                                </w:tcPr>
                                <w:p w14:paraId="3793B1F4" w14:textId="77777777" w:rsidR="00110273" w:rsidRDefault="00110273" w:rsidP="002B7370">
                                  <w:pPr>
                                    <w:spacing w:before="400"/>
                                    <w:rPr>
                                      <w:rFonts w:ascii="Poppins" w:hAnsi="Poppins" w:cs="Poppins"/>
                                      <w:color w:val="272626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932" w:type="dxa"/>
                                </w:tcPr>
                                <w:p w14:paraId="381EA8CB" w14:textId="77777777" w:rsidR="00110273" w:rsidRDefault="00110273" w:rsidP="002B7370">
                                  <w:pPr>
                                    <w:spacing w:before="400"/>
                                    <w:rPr>
                                      <w:rFonts w:ascii="Poppins" w:hAnsi="Poppins" w:cs="Poppins"/>
                                      <w:color w:val="272626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  <w:tr w:rsidR="00110273" w14:paraId="32E186AA" w14:textId="77777777" w:rsidTr="00110273">
                              <w:tc>
                                <w:tcPr>
                                  <w:tcW w:w="1931" w:type="dxa"/>
                                </w:tcPr>
                                <w:p w14:paraId="7BE01354" w14:textId="23FF2D73" w:rsidR="00110273" w:rsidRDefault="00110273" w:rsidP="002B7370">
                                  <w:pPr>
                                    <w:spacing w:before="400"/>
                                    <w:rPr>
                                      <w:rFonts w:ascii="Poppins" w:hAnsi="Poppins" w:cs="Poppins"/>
                                      <w:color w:val="272626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Poppins" w:hAnsi="Poppins" w:cs="Poppins"/>
                                      <w:color w:val="272626"/>
                                      <w:sz w:val="28"/>
                                      <w:szCs w:val="28"/>
                                    </w:rPr>
                                    <w:t>When …</w:t>
                                  </w:r>
                                </w:p>
                              </w:tc>
                              <w:tc>
                                <w:tcPr>
                                  <w:tcW w:w="1932" w:type="dxa"/>
                                </w:tcPr>
                                <w:p w14:paraId="5E5276C0" w14:textId="77777777" w:rsidR="00110273" w:rsidRDefault="00110273" w:rsidP="002B7370">
                                  <w:pPr>
                                    <w:spacing w:before="400"/>
                                    <w:rPr>
                                      <w:rFonts w:ascii="Poppins" w:hAnsi="Poppins" w:cs="Poppins"/>
                                      <w:color w:val="272626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932" w:type="dxa"/>
                                </w:tcPr>
                                <w:p w14:paraId="1CA279B2" w14:textId="77777777" w:rsidR="00110273" w:rsidRDefault="00110273" w:rsidP="002B7370">
                                  <w:pPr>
                                    <w:spacing w:before="400"/>
                                    <w:rPr>
                                      <w:rFonts w:ascii="Poppins" w:hAnsi="Poppins" w:cs="Poppins"/>
                                      <w:color w:val="272626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932" w:type="dxa"/>
                                </w:tcPr>
                                <w:p w14:paraId="20236241" w14:textId="77777777" w:rsidR="00110273" w:rsidRDefault="00110273" w:rsidP="002B7370">
                                  <w:pPr>
                                    <w:spacing w:before="400"/>
                                    <w:rPr>
                                      <w:rFonts w:ascii="Poppins" w:hAnsi="Poppins" w:cs="Poppins"/>
                                      <w:color w:val="272626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932" w:type="dxa"/>
                                </w:tcPr>
                                <w:p w14:paraId="087D211F" w14:textId="77777777" w:rsidR="00110273" w:rsidRDefault="00110273" w:rsidP="002B7370">
                                  <w:pPr>
                                    <w:spacing w:before="400"/>
                                    <w:rPr>
                                      <w:rFonts w:ascii="Poppins" w:hAnsi="Poppins" w:cs="Poppins"/>
                                      <w:color w:val="272626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932" w:type="dxa"/>
                                </w:tcPr>
                                <w:p w14:paraId="436C5D01" w14:textId="77777777" w:rsidR="00110273" w:rsidRDefault="00110273" w:rsidP="002B7370">
                                  <w:pPr>
                                    <w:spacing w:before="400"/>
                                    <w:rPr>
                                      <w:rFonts w:ascii="Poppins" w:hAnsi="Poppins" w:cs="Poppins"/>
                                      <w:color w:val="272626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932" w:type="dxa"/>
                                </w:tcPr>
                                <w:p w14:paraId="2F38D8CA" w14:textId="77777777" w:rsidR="00110273" w:rsidRDefault="00110273" w:rsidP="002B7370">
                                  <w:pPr>
                                    <w:spacing w:before="400"/>
                                    <w:rPr>
                                      <w:rFonts w:ascii="Poppins" w:hAnsi="Poppins" w:cs="Poppins"/>
                                      <w:color w:val="272626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  <w:tr w:rsidR="00110273" w14:paraId="0AB2FC63" w14:textId="77777777" w:rsidTr="00110273">
                              <w:tc>
                                <w:tcPr>
                                  <w:tcW w:w="1931" w:type="dxa"/>
                                </w:tcPr>
                                <w:p w14:paraId="372195F4" w14:textId="3984D180" w:rsidR="00110273" w:rsidRDefault="00110273" w:rsidP="002B7370">
                                  <w:pPr>
                                    <w:spacing w:before="400"/>
                                    <w:rPr>
                                      <w:rFonts w:ascii="Poppins" w:hAnsi="Poppins" w:cs="Poppins"/>
                                      <w:color w:val="272626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Poppins" w:hAnsi="Poppins" w:cs="Poppins"/>
                                      <w:color w:val="272626"/>
                                      <w:sz w:val="28"/>
                                      <w:szCs w:val="28"/>
                                    </w:rPr>
                                    <w:t>Where …</w:t>
                                  </w:r>
                                </w:p>
                              </w:tc>
                              <w:tc>
                                <w:tcPr>
                                  <w:tcW w:w="1932" w:type="dxa"/>
                                </w:tcPr>
                                <w:p w14:paraId="1E827E72" w14:textId="77777777" w:rsidR="00110273" w:rsidRDefault="00110273" w:rsidP="002B7370">
                                  <w:pPr>
                                    <w:spacing w:before="400"/>
                                    <w:rPr>
                                      <w:rFonts w:ascii="Poppins" w:hAnsi="Poppins" w:cs="Poppins"/>
                                      <w:color w:val="272626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932" w:type="dxa"/>
                                </w:tcPr>
                                <w:p w14:paraId="0F3995DD" w14:textId="77777777" w:rsidR="00110273" w:rsidRDefault="00110273" w:rsidP="002B7370">
                                  <w:pPr>
                                    <w:spacing w:before="400"/>
                                    <w:rPr>
                                      <w:rFonts w:ascii="Poppins" w:hAnsi="Poppins" w:cs="Poppins"/>
                                      <w:color w:val="272626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932" w:type="dxa"/>
                                </w:tcPr>
                                <w:p w14:paraId="2F36E679" w14:textId="77777777" w:rsidR="00110273" w:rsidRDefault="00110273" w:rsidP="002B7370">
                                  <w:pPr>
                                    <w:spacing w:before="400"/>
                                    <w:rPr>
                                      <w:rFonts w:ascii="Poppins" w:hAnsi="Poppins" w:cs="Poppins"/>
                                      <w:color w:val="272626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932" w:type="dxa"/>
                                </w:tcPr>
                                <w:p w14:paraId="683489B8" w14:textId="77777777" w:rsidR="00110273" w:rsidRDefault="00110273" w:rsidP="002B7370">
                                  <w:pPr>
                                    <w:spacing w:before="400"/>
                                    <w:rPr>
                                      <w:rFonts w:ascii="Poppins" w:hAnsi="Poppins" w:cs="Poppins"/>
                                      <w:color w:val="272626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932" w:type="dxa"/>
                                </w:tcPr>
                                <w:p w14:paraId="429448E9" w14:textId="77777777" w:rsidR="00110273" w:rsidRDefault="00110273" w:rsidP="002B7370">
                                  <w:pPr>
                                    <w:spacing w:before="400"/>
                                    <w:rPr>
                                      <w:rFonts w:ascii="Poppins" w:hAnsi="Poppins" w:cs="Poppins"/>
                                      <w:color w:val="272626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932" w:type="dxa"/>
                                </w:tcPr>
                                <w:p w14:paraId="4DBDF028" w14:textId="77777777" w:rsidR="00110273" w:rsidRDefault="00110273" w:rsidP="002B7370">
                                  <w:pPr>
                                    <w:spacing w:before="400"/>
                                    <w:rPr>
                                      <w:rFonts w:ascii="Poppins" w:hAnsi="Poppins" w:cs="Poppins"/>
                                      <w:color w:val="272626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  <w:tr w:rsidR="00110273" w14:paraId="5661C0F0" w14:textId="77777777" w:rsidTr="00110273">
                              <w:tc>
                                <w:tcPr>
                                  <w:tcW w:w="1931" w:type="dxa"/>
                                </w:tcPr>
                                <w:p w14:paraId="67AA9084" w14:textId="4407AB09" w:rsidR="00110273" w:rsidRDefault="00110273" w:rsidP="002B7370">
                                  <w:pPr>
                                    <w:spacing w:before="400"/>
                                    <w:rPr>
                                      <w:rFonts w:ascii="Poppins" w:hAnsi="Poppins" w:cs="Poppins"/>
                                      <w:color w:val="272626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Poppins" w:hAnsi="Poppins" w:cs="Poppins"/>
                                      <w:color w:val="272626"/>
                                      <w:sz w:val="28"/>
                                      <w:szCs w:val="28"/>
                                    </w:rPr>
                                    <w:t>How …</w:t>
                                  </w:r>
                                </w:p>
                              </w:tc>
                              <w:tc>
                                <w:tcPr>
                                  <w:tcW w:w="1932" w:type="dxa"/>
                                </w:tcPr>
                                <w:p w14:paraId="15770713" w14:textId="77777777" w:rsidR="00110273" w:rsidRDefault="00110273" w:rsidP="002B7370">
                                  <w:pPr>
                                    <w:spacing w:before="400"/>
                                    <w:rPr>
                                      <w:rFonts w:ascii="Poppins" w:hAnsi="Poppins" w:cs="Poppins"/>
                                      <w:color w:val="272626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932" w:type="dxa"/>
                                </w:tcPr>
                                <w:p w14:paraId="125725B1" w14:textId="77777777" w:rsidR="00110273" w:rsidRDefault="00110273" w:rsidP="002B7370">
                                  <w:pPr>
                                    <w:spacing w:before="400"/>
                                    <w:rPr>
                                      <w:rFonts w:ascii="Poppins" w:hAnsi="Poppins" w:cs="Poppins"/>
                                      <w:color w:val="272626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932" w:type="dxa"/>
                                </w:tcPr>
                                <w:p w14:paraId="344DBD36" w14:textId="77777777" w:rsidR="00110273" w:rsidRDefault="00110273" w:rsidP="002B7370">
                                  <w:pPr>
                                    <w:spacing w:before="400"/>
                                    <w:rPr>
                                      <w:rFonts w:ascii="Poppins" w:hAnsi="Poppins" w:cs="Poppins"/>
                                      <w:color w:val="272626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932" w:type="dxa"/>
                                </w:tcPr>
                                <w:p w14:paraId="25608627" w14:textId="77777777" w:rsidR="00110273" w:rsidRDefault="00110273" w:rsidP="002B7370">
                                  <w:pPr>
                                    <w:spacing w:before="400"/>
                                    <w:rPr>
                                      <w:rFonts w:ascii="Poppins" w:hAnsi="Poppins" w:cs="Poppins"/>
                                      <w:color w:val="272626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932" w:type="dxa"/>
                                </w:tcPr>
                                <w:p w14:paraId="03074F3A" w14:textId="77777777" w:rsidR="00110273" w:rsidRDefault="00110273" w:rsidP="002B7370">
                                  <w:pPr>
                                    <w:spacing w:before="400"/>
                                    <w:rPr>
                                      <w:rFonts w:ascii="Poppins" w:hAnsi="Poppins" w:cs="Poppins"/>
                                      <w:color w:val="272626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932" w:type="dxa"/>
                                </w:tcPr>
                                <w:p w14:paraId="4A771B5E" w14:textId="77777777" w:rsidR="00110273" w:rsidRDefault="00110273" w:rsidP="002B7370">
                                  <w:pPr>
                                    <w:spacing w:before="400"/>
                                    <w:rPr>
                                      <w:rFonts w:ascii="Poppins" w:hAnsi="Poppins" w:cs="Poppins"/>
                                      <w:color w:val="272626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  <w:tr w:rsidR="00110273" w14:paraId="723CC5FE" w14:textId="77777777" w:rsidTr="00110273">
                              <w:tc>
                                <w:tcPr>
                                  <w:tcW w:w="1931" w:type="dxa"/>
                                </w:tcPr>
                                <w:p w14:paraId="58476CDB" w14:textId="0F5DE910" w:rsidR="00110273" w:rsidRDefault="00110273" w:rsidP="002B7370">
                                  <w:pPr>
                                    <w:spacing w:before="400"/>
                                    <w:rPr>
                                      <w:rFonts w:ascii="Poppins" w:hAnsi="Poppins" w:cs="Poppins"/>
                                      <w:color w:val="272626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Poppins" w:hAnsi="Poppins" w:cs="Poppins"/>
                                      <w:color w:val="272626"/>
                                      <w:sz w:val="28"/>
                                      <w:szCs w:val="28"/>
                                    </w:rPr>
                                    <w:t>Who …</w:t>
                                  </w:r>
                                </w:p>
                              </w:tc>
                              <w:tc>
                                <w:tcPr>
                                  <w:tcW w:w="1932" w:type="dxa"/>
                                </w:tcPr>
                                <w:p w14:paraId="4727E9B8" w14:textId="77777777" w:rsidR="00110273" w:rsidRDefault="00110273" w:rsidP="002B7370">
                                  <w:pPr>
                                    <w:spacing w:before="400"/>
                                    <w:rPr>
                                      <w:rFonts w:ascii="Poppins" w:hAnsi="Poppins" w:cs="Poppins"/>
                                      <w:color w:val="272626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932" w:type="dxa"/>
                                </w:tcPr>
                                <w:p w14:paraId="613E21B7" w14:textId="77777777" w:rsidR="00110273" w:rsidRDefault="00110273" w:rsidP="002B7370">
                                  <w:pPr>
                                    <w:spacing w:before="400"/>
                                    <w:rPr>
                                      <w:rFonts w:ascii="Poppins" w:hAnsi="Poppins" w:cs="Poppins"/>
                                      <w:color w:val="272626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932" w:type="dxa"/>
                                </w:tcPr>
                                <w:p w14:paraId="27A05C92" w14:textId="77777777" w:rsidR="00110273" w:rsidRDefault="00110273" w:rsidP="002B7370">
                                  <w:pPr>
                                    <w:spacing w:before="400"/>
                                    <w:rPr>
                                      <w:rFonts w:ascii="Poppins" w:hAnsi="Poppins" w:cs="Poppins"/>
                                      <w:color w:val="272626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932" w:type="dxa"/>
                                </w:tcPr>
                                <w:p w14:paraId="4E0C26E1" w14:textId="77777777" w:rsidR="00110273" w:rsidRDefault="00110273" w:rsidP="002B7370">
                                  <w:pPr>
                                    <w:spacing w:before="400"/>
                                    <w:rPr>
                                      <w:rFonts w:ascii="Poppins" w:hAnsi="Poppins" w:cs="Poppins"/>
                                      <w:color w:val="272626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932" w:type="dxa"/>
                                </w:tcPr>
                                <w:p w14:paraId="433C5769" w14:textId="77777777" w:rsidR="00110273" w:rsidRDefault="00110273" w:rsidP="002B7370">
                                  <w:pPr>
                                    <w:spacing w:before="400"/>
                                    <w:rPr>
                                      <w:rFonts w:ascii="Poppins" w:hAnsi="Poppins" w:cs="Poppins"/>
                                      <w:color w:val="272626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932" w:type="dxa"/>
                                </w:tcPr>
                                <w:p w14:paraId="7CF23088" w14:textId="77777777" w:rsidR="00110273" w:rsidRDefault="00110273" w:rsidP="002B7370">
                                  <w:pPr>
                                    <w:spacing w:before="400"/>
                                    <w:rPr>
                                      <w:rFonts w:ascii="Poppins" w:hAnsi="Poppins" w:cs="Poppins"/>
                                      <w:color w:val="272626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  <w:tr w:rsidR="00110273" w14:paraId="6AB91275" w14:textId="77777777" w:rsidTr="00110273">
                              <w:tc>
                                <w:tcPr>
                                  <w:tcW w:w="1931" w:type="dxa"/>
                                </w:tcPr>
                                <w:p w14:paraId="0DC5575B" w14:textId="1ACFE6C0" w:rsidR="00110273" w:rsidRDefault="00110273" w:rsidP="002B7370">
                                  <w:pPr>
                                    <w:spacing w:before="400"/>
                                    <w:rPr>
                                      <w:rFonts w:ascii="Poppins" w:hAnsi="Poppins" w:cs="Poppins"/>
                                      <w:color w:val="272626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Poppins" w:hAnsi="Poppins" w:cs="Poppins"/>
                                      <w:color w:val="272626"/>
                                      <w:sz w:val="28"/>
                                      <w:szCs w:val="28"/>
                                    </w:rPr>
                                    <w:t>Why …</w:t>
                                  </w:r>
                                </w:p>
                              </w:tc>
                              <w:tc>
                                <w:tcPr>
                                  <w:tcW w:w="1932" w:type="dxa"/>
                                </w:tcPr>
                                <w:p w14:paraId="66B502EA" w14:textId="77777777" w:rsidR="00110273" w:rsidRDefault="00110273" w:rsidP="002B7370">
                                  <w:pPr>
                                    <w:spacing w:before="400"/>
                                    <w:rPr>
                                      <w:rFonts w:ascii="Poppins" w:hAnsi="Poppins" w:cs="Poppins"/>
                                      <w:color w:val="272626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932" w:type="dxa"/>
                                </w:tcPr>
                                <w:p w14:paraId="493DC870" w14:textId="77777777" w:rsidR="00110273" w:rsidRDefault="00110273" w:rsidP="002B7370">
                                  <w:pPr>
                                    <w:spacing w:before="400"/>
                                    <w:rPr>
                                      <w:rFonts w:ascii="Poppins" w:hAnsi="Poppins" w:cs="Poppins"/>
                                      <w:color w:val="272626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932" w:type="dxa"/>
                                </w:tcPr>
                                <w:p w14:paraId="623F4D13" w14:textId="77777777" w:rsidR="00110273" w:rsidRDefault="00110273" w:rsidP="002B7370">
                                  <w:pPr>
                                    <w:spacing w:before="400"/>
                                    <w:rPr>
                                      <w:rFonts w:ascii="Poppins" w:hAnsi="Poppins" w:cs="Poppins"/>
                                      <w:color w:val="272626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932" w:type="dxa"/>
                                </w:tcPr>
                                <w:p w14:paraId="317CAA52" w14:textId="77777777" w:rsidR="00110273" w:rsidRDefault="00110273" w:rsidP="002B7370">
                                  <w:pPr>
                                    <w:spacing w:before="400"/>
                                    <w:rPr>
                                      <w:rFonts w:ascii="Poppins" w:hAnsi="Poppins" w:cs="Poppins"/>
                                      <w:color w:val="272626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932" w:type="dxa"/>
                                </w:tcPr>
                                <w:p w14:paraId="169ECC28" w14:textId="77777777" w:rsidR="00110273" w:rsidRDefault="00110273" w:rsidP="002B7370">
                                  <w:pPr>
                                    <w:spacing w:before="400"/>
                                    <w:rPr>
                                      <w:rFonts w:ascii="Poppins" w:hAnsi="Poppins" w:cs="Poppins"/>
                                      <w:color w:val="272626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932" w:type="dxa"/>
                                </w:tcPr>
                                <w:p w14:paraId="650ACF21" w14:textId="77777777" w:rsidR="00110273" w:rsidRDefault="00110273" w:rsidP="002B7370">
                                  <w:pPr>
                                    <w:spacing w:before="400"/>
                                    <w:rPr>
                                      <w:rFonts w:ascii="Poppins" w:hAnsi="Poppins" w:cs="Poppins"/>
                                      <w:color w:val="272626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42F92DB1" w14:textId="77777777" w:rsidR="00110273" w:rsidRDefault="00110273" w:rsidP="00110273">
                            <w:pPr>
                              <w:spacing w:before="400"/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6796DF4" id="_x0000_t202" coordsize="21600,21600" o:spt="202" path="m,l,21600r21600,l21600,xe">
                <v:stroke joinstyle="miter"/>
                <v:path gradientshapeok="t" o:connecttype="rect"/>
              </v:shapetype>
              <v:shape id="Text Box 18" o:spid="_x0000_s1026" type="#_x0000_t202" style="position:absolute;margin-left:0;margin-top:-12pt;width:690.8pt;height:435pt;z-index:251721728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" fillcolor="white [3201]" stroked="f" strokeweight=".5pt">
                <v:textbox>
                  <w:txbxContent>
                    <w:p w14:paraId="05D1E524" w14:textId="2F49036A" w:rsidR="002B7370" w:rsidRPr="00110273" w:rsidRDefault="002B7370" w:rsidP="002B7370">
                      <w:pPr>
                        <w:jc w:val="center"/>
                        <w:rPr>
                          <w:rFonts w:ascii="Poppins" w:eastAsia="Times New Roman" w:hAnsi="Poppins" w:cs="Poppins"/>
                          <w:b/>
                          <w:bCs/>
                          <w:color w:val="272626"/>
                          <w:sz w:val="28"/>
                          <w:szCs w:val="28"/>
                          <w:lang w:eastAsia="en-GB"/>
                        </w:rPr>
                      </w:pPr>
                      <w:r w:rsidRPr="00110273">
                        <w:rPr>
                          <w:rFonts w:ascii="Poppins" w:eastAsia="Times New Roman" w:hAnsi="Poppins" w:cs="Poppins"/>
                          <w:b/>
                          <w:bCs/>
                          <w:color w:val="272626"/>
                          <w:sz w:val="28"/>
                          <w:szCs w:val="28"/>
                          <w:lang w:eastAsia="en-GB"/>
                        </w:rPr>
                        <w:t>T</w:t>
                      </w:r>
                      <w:r w:rsidR="00110273" w:rsidRPr="00110273">
                        <w:rPr>
                          <w:rFonts w:ascii="Poppins" w:eastAsia="Times New Roman" w:hAnsi="Poppins" w:cs="Poppins"/>
                          <w:b/>
                          <w:bCs/>
                          <w:color w:val="272626"/>
                          <w:sz w:val="28"/>
                          <w:szCs w:val="28"/>
                          <w:lang w:eastAsia="en-GB"/>
                        </w:rPr>
                        <w:t>ales of 1001 Arabian Nights</w:t>
                      </w:r>
                    </w:p>
                    <w:p w14:paraId="1F14B7B3" w14:textId="34D42366" w:rsidR="00110273" w:rsidRDefault="00110273" w:rsidP="002B7370">
                      <w:pPr>
                        <w:jc w:val="center"/>
                        <w:rPr>
                          <w:rFonts w:ascii="Poppins" w:eastAsia="Times New Roman" w:hAnsi="Poppins" w:cs="Poppins"/>
                          <w:b/>
                          <w:bCs/>
                          <w:color w:val="272626"/>
                          <w:sz w:val="28"/>
                          <w:szCs w:val="28"/>
                          <w:lang w:eastAsia="en-GB"/>
                        </w:rPr>
                      </w:pPr>
                      <w:r w:rsidRPr="00110273">
                        <w:rPr>
                          <w:rFonts w:ascii="Poppins" w:eastAsia="Times New Roman" w:hAnsi="Poppins" w:cs="Poppins"/>
                          <w:b/>
                          <w:bCs/>
                          <w:color w:val="272626"/>
                          <w:sz w:val="28"/>
                          <w:szCs w:val="28"/>
                          <w:lang w:eastAsia="en-GB"/>
                        </w:rPr>
                        <w:t>Get ready for reading – ask questions about Baghdad</w:t>
                      </w:r>
                    </w:p>
                    <w:p w14:paraId="495EDD1E" w14:textId="5755924D" w:rsidR="00110273" w:rsidRDefault="00110273" w:rsidP="002B7370">
                      <w:pPr>
                        <w:jc w:val="center"/>
                        <w:rPr>
                          <w:rFonts w:ascii="Poppins" w:eastAsia="Times New Roman" w:hAnsi="Poppins" w:cs="Poppins"/>
                          <w:b/>
                          <w:bCs/>
                          <w:color w:val="272626"/>
                          <w:sz w:val="28"/>
                          <w:szCs w:val="28"/>
                          <w:lang w:eastAsia="en-GB"/>
                        </w:rPr>
                      </w:pPr>
                    </w:p>
                    <w:p w14:paraId="08DA7BFA" w14:textId="77777777" w:rsidR="00110273" w:rsidRPr="00110273" w:rsidRDefault="00110273" w:rsidP="002B7370">
                      <w:pPr>
                        <w:jc w:val="center"/>
                        <w:rPr>
                          <w:rFonts w:ascii="Poppins" w:eastAsia="Times New Roman" w:hAnsi="Poppins" w:cs="Poppins"/>
                          <w:color w:val="272626"/>
                          <w:sz w:val="28"/>
                          <w:szCs w:val="28"/>
                          <w:lang w:eastAsia="en-GB"/>
                        </w:rPr>
                      </w:pPr>
                    </w:p>
                    <w:tbl>
                      <w:tblPr>
                        <w:tblStyle w:val="TableGrid"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1931"/>
                        <w:gridCol w:w="1932"/>
                        <w:gridCol w:w="1932"/>
                        <w:gridCol w:w="1932"/>
                        <w:gridCol w:w="1932"/>
                        <w:gridCol w:w="1932"/>
                        <w:gridCol w:w="1932"/>
                      </w:tblGrid>
                      <w:tr w:rsidR="00110273" w14:paraId="60646B7E" w14:textId="77777777" w:rsidTr="00110273">
                        <w:tc>
                          <w:tcPr>
                            <w:tcW w:w="1931" w:type="dxa"/>
                          </w:tcPr>
                          <w:p w14:paraId="260018AD" w14:textId="77777777" w:rsidR="00110273" w:rsidRDefault="00110273" w:rsidP="002B7370">
                            <w:pPr>
                              <w:spacing w:before="400"/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932" w:type="dxa"/>
                          </w:tcPr>
                          <w:p w14:paraId="6CBF7551" w14:textId="6596B672" w:rsidR="00110273" w:rsidRDefault="00110273" w:rsidP="00110273">
                            <w:pPr>
                              <w:spacing w:before="400"/>
                              <w:jc w:val="center"/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  <w:t>is …</w:t>
                            </w:r>
                          </w:p>
                        </w:tc>
                        <w:tc>
                          <w:tcPr>
                            <w:tcW w:w="1932" w:type="dxa"/>
                          </w:tcPr>
                          <w:p w14:paraId="0804A7C7" w14:textId="1C7DC645" w:rsidR="00110273" w:rsidRDefault="00110273" w:rsidP="00110273">
                            <w:pPr>
                              <w:spacing w:before="400"/>
                              <w:jc w:val="center"/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  <w:t>did …</w:t>
                            </w:r>
                          </w:p>
                        </w:tc>
                        <w:tc>
                          <w:tcPr>
                            <w:tcW w:w="1932" w:type="dxa"/>
                          </w:tcPr>
                          <w:p w14:paraId="35A540CE" w14:textId="6521B2C4" w:rsidR="00110273" w:rsidRDefault="00110273" w:rsidP="00110273">
                            <w:pPr>
                              <w:spacing w:before="400"/>
                              <w:jc w:val="center"/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  <w:t>can …</w:t>
                            </w:r>
                          </w:p>
                        </w:tc>
                        <w:tc>
                          <w:tcPr>
                            <w:tcW w:w="1932" w:type="dxa"/>
                          </w:tcPr>
                          <w:p w14:paraId="1FB3EB91" w14:textId="050F03E7" w:rsidR="00110273" w:rsidRDefault="00110273" w:rsidP="00110273">
                            <w:pPr>
                              <w:spacing w:before="400"/>
                              <w:jc w:val="center"/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  <w:t>would …</w:t>
                            </w:r>
                          </w:p>
                        </w:tc>
                        <w:tc>
                          <w:tcPr>
                            <w:tcW w:w="1932" w:type="dxa"/>
                          </w:tcPr>
                          <w:p w14:paraId="5460CD27" w14:textId="77CC9E78" w:rsidR="00110273" w:rsidRDefault="00110273" w:rsidP="00110273">
                            <w:pPr>
                              <w:spacing w:before="400"/>
                              <w:jc w:val="center"/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  <w:t>will …</w:t>
                            </w:r>
                          </w:p>
                        </w:tc>
                        <w:tc>
                          <w:tcPr>
                            <w:tcW w:w="1932" w:type="dxa"/>
                          </w:tcPr>
                          <w:p w14:paraId="20AB22D8" w14:textId="4C545912" w:rsidR="00110273" w:rsidRDefault="00110273" w:rsidP="00110273">
                            <w:pPr>
                              <w:spacing w:before="400"/>
                              <w:jc w:val="center"/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  <w:t>might …</w:t>
                            </w:r>
                          </w:p>
                        </w:tc>
                      </w:tr>
                      <w:tr w:rsidR="00110273" w14:paraId="0B3E54B5" w14:textId="77777777" w:rsidTr="00110273">
                        <w:tc>
                          <w:tcPr>
                            <w:tcW w:w="1931" w:type="dxa"/>
                          </w:tcPr>
                          <w:p w14:paraId="077CB55E" w14:textId="6233F6F3" w:rsidR="00110273" w:rsidRDefault="00110273" w:rsidP="002B7370">
                            <w:pPr>
                              <w:spacing w:before="400"/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  <w:t>What …</w:t>
                            </w:r>
                          </w:p>
                        </w:tc>
                        <w:tc>
                          <w:tcPr>
                            <w:tcW w:w="1932" w:type="dxa"/>
                          </w:tcPr>
                          <w:p w14:paraId="56467C89" w14:textId="77777777" w:rsidR="00110273" w:rsidRDefault="00110273" w:rsidP="002B7370">
                            <w:pPr>
                              <w:spacing w:before="400"/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932" w:type="dxa"/>
                          </w:tcPr>
                          <w:p w14:paraId="6924861C" w14:textId="77777777" w:rsidR="00110273" w:rsidRDefault="00110273" w:rsidP="002B7370">
                            <w:pPr>
                              <w:spacing w:before="400"/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932" w:type="dxa"/>
                          </w:tcPr>
                          <w:p w14:paraId="3939C10E" w14:textId="77777777" w:rsidR="00110273" w:rsidRDefault="00110273" w:rsidP="002B7370">
                            <w:pPr>
                              <w:spacing w:before="400"/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932" w:type="dxa"/>
                          </w:tcPr>
                          <w:p w14:paraId="77B00A9A" w14:textId="77777777" w:rsidR="00110273" w:rsidRDefault="00110273" w:rsidP="002B7370">
                            <w:pPr>
                              <w:spacing w:before="400"/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932" w:type="dxa"/>
                          </w:tcPr>
                          <w:p w14:paraId="3793B1F4" w14:textId="77777777" w:rsidR="00110273" w:rsidRDefault="00110273" w:rsidP="002B7370">
                            <w:pPr>
                              <w:spacing w:before="400"/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932" w:type="dxa"/>
                          </w:tcPr>
                          <w:p w14:paraId="381EA8CB" w14:textId="77777777" w:rsidR="00110273" w:rsidRDefault="00110273" w:rsidP="002B7370">
                            <w:pPr>
                              <w:spacing w:before="400"/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  <w:tr w:rsidR="00110273" w14:paraId="32E186AA" w14:textId="77777777" w:rsidTr="00110273">
                        <w:tc>
                          <w:tcPr>
                            <w:tcW w:w="1931" w:type="dxa"/>
                          </w:tcPr>
                          <w:p w14:paraId="7BE01354" w14:textId="23FF2D73" w:rsidR="00110273" w:rsidRDefault="00110273" w:rsidP="002B7370">
                            <w:pPr>
                              <w:spacing w:before="400"/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  <w:t>When …</w:t>
                            </w:r>
                          </w:p>
                        </w:tc>
                        <w:tc>
                          <w:tcPr>
                            <w:tcW w:w="1932" w:type="dxa"/>
                          </w:tcPr>
                          <w:p w14:paraId="5E5276C0" w14:textId="77777777" w:rsidR="00110273" w:rsidRDefault="00110273" w:rsidP="002B7370">
                            <w:pPr>
                              <w:spacing w:before="400"/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932" w:type="dxa"/>
                          </w:tcPr>
                          <w:p w14:paraId="1CA279B2" w14:textId="77777777" w:rsidR="00110273" w:rsidRDefault="00110273" w:rsidP="002B7370">
                            <w:pPr>
                              <w:spacing w:before="400"/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932" w:type="dxa"/>
                          </w:tcPr>
                          <w:p w14:paraId="20236241" w14:textId="77777777" w:rsidR="00110273" w:rsidRDefault="00110273" w:rsidP="002B7370">
                            <w:pPr>
                              <w:spacing w:before="400"/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932" w:type="dxa"/>
                          </w:tcPr>
                          <w:p w14:paraId="087D211F" w14:textId="77777777" w:rsidR="00110273" w:rsidRDefault="00110273" w:rsidP="002B7370">
                            <w:pPr>
                              <w:spacing w:before="400"/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932" w:type="dxa"/>
                          </w:tcPr>
                          <w:p w14:paraId="436C5D01" w14:textId="77777777" w:rsidR="00110273" w:rsidRDefault="00110273" w:rsidP="002B7370">
                            <w:pPr>
                              <w:spacing w:before="400"/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932" w:type="dxa"/>
                          </w:tcPr>
                          <w:p w14:paraId="2F38D8CA" w14:textId="77777777" w:rsidR="00110273" w:rsidRDefault="00110273" w:rsidP="002B7370">
                            <w:pPr>
                              <w:spacing w:before="400"/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  <w:tr w:rsidR="00110273" w14:paraId="0AB2FC63" w14:textId="77777777" w:rsidTr="00110273">
                        <w:tc>
                          <w:tcPr>
                            <w:tcW w:w="1931" w:type="dxa"/>
                          </w:tcPr>
                          <w:p w14:paraId="372195F4" w14:textId="3984D180" w:rsidR="00110273" w:rsidRDefault="00110273" w:rsidP="002B7370">
                            <w:pPr>
                              <w:spacing w:before="400"/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  <w:t>Where …</w:t>
                            </w:r>
                          </w:p>
                        </w:tc>
                        <w:tc>
                          <w:tcPr>
                            <w:tcW w:w="1932" w:type="dxa"/>
                          </w:tcPr>
                          <w:p w14:paraId="1E827E72" w14:textId="77777777" w:rsidR="00110273" w:rsidRDefault="00110273" w:rsidP="002B7370">
                            <w:pPr>
                              <w:spacing w:before="400"/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932" w:type="dxa"/>
                          </w:tcPr>
                          <w:p w14:paraId="0F3995DD" w14:textId="77777777" w:rsidR="00110273" w:rsidRDefault="00110273" w:rsidP="002B7370">
                            <w:pPr>
                              <w:spacing w:before="400"/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932" w:type="dxa"/>
                          </w:tcPr>
                          <w:p w14:paraId="2F36E679" w14:textId="77777777" w:rsidR="00110273" w:rsidRDefault="00110273" w:rsidP="002B7370">
                            <w:pPr>
                              <w:spacing w:before="400"/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932" w:type="dxa"/>
                          </w:tcPr>
                          <w:p w14:paraId="683489B8" w14:textId="77777777" w:rsidR="00110273" w:rsidRDefault="00110273" w:rsidP="002B7370">
                            <w:pPr>
                              <w:spacing w:before="400"/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932" w:type="dxa"/>
                          </w:tcPr>
                          <w:p w14:paraId="429448E9" w14:textId="77777777" w:rsidR="00110273" w:rsidRDefault="00110273" w:rsidP="002B7370">
                            <w:pPr>
                              <w:spacing w:before="400"/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932" w:type="dxa"/>
                          </w:tcPr>
                          <w:p w14:paraId="4DBDF028" w14:textId="77777777" w:rsidR="00110273" w:rsidRDefault="00110273" w:rsidP="002B7370">
                            <w:pPr>
                              <w:spacing w:before="400"/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  <w:tr w:rsidR="00110273" w14:paraId="5661C0F0" w14:textId="77777777" w:rsidTr="00110273">
                        <w:tc>
                          <w:tcPr>
                            <w:tcW w:w="1931" w:type="dxa"/>
                          </w:tcPr>
                          <w:p w14:paraId="67AA9084" w14:textId="4407AB09" w:rsidR="00110273" w:rsidRDefault="00110273" w:rsidP="002B7370">
                            <w:pPr>
                              <w:spacing w:before="400"/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  <w:t>How …</w:t>
                            </w:r>
                          </w:p>
                        </w:tc>
                        <w:tc>
                          <w:tcPr>
                            <w:tcW w:w="1932" w:type="dxa"/>
                          </w:tcPr>
                          <w:p w14:paraId="15770713" w14:textId="77777777" w:rsidR="00110273" w:rsidRDefault="00110273" w:rsidP="002B7370">
                            <w:pPr>
                              <w:spacing w:before="400"/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932" w:type="dxa"/>
                          </w:tcPr>
                          <w:p w14:paraId="125725B1" w14:textId="77777777" w:rsidR="00110273" w:rsidRDefault="00110273" w:rsidP="002B7370">
                            <w:pPr>
                              <w:spacing w:before="400"/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932" w:type="dxa"/>
                          </w:tcPr>
                          <w:p w14:paraId="344DBD36" w14:textId="77777777" w:rsidR="00110273" w:rsidRDefault="00110273" w:rsidP="002B7370">
                            <w:pPr>
                              <w:spacing w:before="400"/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932" w:type="dxa"/>
                          </w:tcPr>
                          <w:p w14:paraId="25608627" w14:textId="77777777" w:rsidR="00110273" w:rsidRDefault="00110273" w:rsidP="002B7370">
                            <w:pPr>
                              <w:spacing w:before="400"/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932" w:type="dxa"/>
                          </w:tcPr>
                          <w:p w14:paraId="03074F3A" w14:textId="77777777" w:rsidR="00110273" w:rsidRDefault="00110273" w:rsidP="002B7370">
                            <w:pPr>
                              <w:spacing w:before="400"/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932" w:type="dxa"/>
                          </w:tcPr>
                          <w:p w14:paraId="4A771B5E" w14:textId="77777777" w:rsidR="00110273" w:rsidRDefault="00110273" w:rsidP="002B7370">
                            <w:pPr>
                              <w:spacing w:before="400"/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  <w:tr w:rsidR="00110273" w14:paraId="723CC5FE" w14:textId="77777777" w:rsidTr="00110273">
                        <w:tc>
                          <w:tcPr>
                            <w:tcW w:w="1931" w:type="dxa"/>
                          </w:tcPr>
                          <w:p w14:paraId="58476CDB" w14:textId="0F5DE910" w:rsidR="00110273" w:rsidRDefault="00110273" w:rsidP="002B7370">
                            <w:pPr>
                              <w:spacing w:before="400"/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  <w:t>Who …</w:t>
                            </w:r>
                          </w:p>
                        </w:tc>
                        <w:tc>
                          <w:tcPr>
                            <w:tcW w:w="1932" w:type="dxa"/>
                          </w:tcPr>
                          <w:p w14:paraId="4727E9B8" w14:textId="77777777" w:rsidR="00110273" w:rsidRDefault="00110273" w:rsidP="002B7370">
                            <w:pPr>
                              <w:spacing w:before="400"/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932" w:type="dxa"/>
                          </w:tcPr>
                          <w:p w14:paraId="613E21B7" w14:textId="77777777" w:rsidR="00110273" w:rsidRDefault="00110273" w:rsidP="002B7370">
                            <w:pPr>
                              <w:spacing w:before="400"/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932" w:type="dxa"/>
                          </w:tcPr>
                          <w:p w14:paraId="27A05C92" w14:textId="77777777" w:rsidR="00110273" w:rsidRDefault="00110273" w:rsidP="002B7370">
                            <w:pPr>
                              <w:spacing w:before="400"/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932" w:type="dxa"/>
                          </w:tcPr>
                          <w:p w14:paraId="4E0C26E1" w14:textId="77777777" w:rsidR="00110273" w:rsidRDefault="00110273" w:rsidP="002B7370">
                            <w:pPr>
                              <w:spacing w:before="400"/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932" w:type="dxa"/>
                          </w:tcPr>
                          <w:p w14:paraId="433C5769" w14:textId="77777777" w:rsidR="00110273" w:rsidRDefault="00110273" w:rsidP="002B7370">
                            <w:pPr>
                              <w:spacing w:before="400"/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932" w:type="dxa"/>
                          </w:tcPr>
                          <w:p w14:paraId="7CF23088" w14:textId="77777777" w:rsidR="00110273" w:rsidRDefault="00110273" w:rsidP="002B7370">
                            <w:pPr>
                              <w:spacing w:before="400"/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  <w:tr w:rsidR="00110273" w14:paraId="6AB91275" w14:textId="77777777" w:rsidTr="00110273">
                        <w:tc>
                          <w:tcPr>
                            <w:tcW w:w="1931" w:type="dxa"/>
                          </w:tcPr>
                          <w:p w14:paraId="0DC5575B" w14:textId="1ACFE6C0" w:rsidR="00110273" w:rsidRDefault="00110273" w:rsidP="002B7370">
                            <w:pPr>
                              <w:spacing w:before="400"/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  <w:t>Why …</w:t>
                            </w:r>
                          </w:p>
                        </w:tc>
                        <w:tc>
                          <w:tcPr>
                            <w:tcW w:w="1932" w:type="dxa"/>
                          </w:tcPr>
                          <w:p w14:paraId="66B502EA" w14:textId="77777777" w:rsidR="00110273" w:rsidRDefault="00110273" w:rsidP="002B7370">
                            <w:pPr>
                              <w:spacing w:before="400"/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932" w:type="dxa"/>
                          </w:tcPr>
                          <w:p w14:paraId="493DC870" w14:textId="77777777" w:rsidR="00110273" w:rsidRDefault="00110273" w:rsidP="002B7370">
                            <w:pPr>
                              <w:spacing w:before="400"/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932" w:type="dxa"/>
                          </w:tcPr>
                          <w:p w14:paraId="623F4D13" w14:textId="77777777" w:rsidR="00110273" w:rsidRDefault="00110273" w:rsidP="002B7370">
                            <w:pPr>
                              <w:spacing w:before="400"/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932" w:type="dxa"/>
                          </w:tcPr>
                          <w:p w14:paraId="317CAA52" w14:textId="77777777" w:rsidR="00110273" w:rsidRDefault="00110273" w:rsidP="002B7370">
                            <w:pPr>
                              <w:spacing w:before="400"/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932" w:type="dxa"/>
                          </w:tcPr>
                          <w:p w14:paraId="169ECC28" w14:textId="77777777" w:rsidR="00110273" w:rsidRDefault="00110273" w:rsidP="002B7370">
                            <w:pPr>
                              <w:spacing w:before="400"/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932" w:type="dxa"/>
                          </w:tcPr>
                          <w:p w14:paraId="650ACF21" w14:textId="77777777" w:rsidR="00110273" w:rsidRDefault="00110273" w:rsidP="002B7370">
                            <w:pPr>
                              <w:spacing w:before="400"/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</w:tbl>
                    <w:p w14:paraId="42F92DB1" w14:textId="77777777" w:rsidR="00110273" w:rsidRDefault="00110273" w:rsidP="00110273">
                      <w:pPr>
                        <w:spacing w:before="400"/>
                        <w:rPr>
                          <w:rFonts w:ascii="Poppins" w:hAnsi="Poppins" w:cs="Poppins"/>
                          <w:color w:val="272626"/>
                          <w:sz w:val="28"/>
                          <w:szCs w:val="28"/>
                        </w:rPr>
                      </w:pP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="005B76CD" w:rsidRPr="004912E3">
        <w:rPr>
          <w:noProof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75D12A20" wp14:editId="58E9A5BE">
                <wp:simplePos x="0" y="0"/>
                <wp:positionH relativeFrom="column">
                  <wp:posOffset>-371526</wp:posOffset>
                </wp:positionH>
                <wp:positionV relativeFrom="paragraph">
                  <wp:posOffset>-433070</wp:posOffset>
                </wp:positionV>
                <wp:extent cx="9640381" cy="6586048"/>
                <wp:effectExtent l="12700" t="12700" r="24765" b="31115"/>
                <wp:wrapNone/>
                <wp:docPr id="7" name="Freeform 6">
                  <a:extLst xmlns:a="http://schemas.openxmlformats.org/drawingml/2006/main">
                    <a:ext uri="{FF2B5EF4-FFF2-40B4-BE49-F238E27FC236}">
                      <a16:creationId xmlns:a16="http://schemas.microsoft.com/office/drawing/2014/main" id="{0A270065-D132-7D46-9D67-86E22B0D9CB7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40381" cy="6586048"/>
                        </a:xfrm>
                        <a:custGeom>
                          <a:avLst/>
                          <a:gdLst>
                            <a:gd name="connsiteX0" fmla="*/ 1270 w 8183245"/>
                            <a:gd name="connsiteY0" fmla="*/ 0 h 5837555"/>
                            <a:gd name="connsiteX1" fmla="*/ 8183245 w 8183245"/>
                            <a:gd name="connsiteY1" fmla="*/ 0 h 5837555"/>
                            <a:gd name="connsiteX2" fmla="*/ 8183245 w 8183245"/>
                            <a:gd name="connsiteY2" fmla="*/ 4251325 h 5837555"/>
                            <a:gd name="connsiteX3" fmla="*/ 8181135 w 8183245"/>
                            <a:gd name="connsiteY3" fmla="*/ 4251325 h 5837555"/>
                            <a:gd name="connsiteX4" fmla="*/ 8182610 w 8183245"/>
                            <a:gd name="connsiteY4" fmla="*/ 4280535 h 5837555"/>
                            <a:gd name="connsiteX5" fmla="*/ 6784786 w 8183245"/>
                            <a:gd name="connsiteY5" fmla="*/ 5829516 h 5837555"/>
                            <a:gd name="connsiteX6" fmla="*/ 6631940 w 8183245"/>
                            <a:gd name="connsiteY6" fmla="*/ 5837235 h 5837555"/>
                            <a:gd name="connsiteX7" fmla="*/ 6631940 w 8183245"/>
                            <a:gd name="connsiteY7" fmla="*/ 5837555 h 5837555"/>
                            <a:gd name="connsiteX8" fmla="*/ 6625590 w 8183245"/>
                            <a:gd name="connsiteY8" fmla="*/ 5837555 h 5837555"/>
                            <a:gd name="connsiteX9" fmla="*/ 0 w 8183245"/>
                            <a:gd name="connsiteY9" fmla="*/ 5837555 h 5837555"/>
                            <a:gd name="connsiteX10" fmla="*/ 0 w 8183245"/>
                            <a:gd name="connsiteY10" fmla="*/ 4009390 h 5837555"/>
                            <a:gd name="connsiteX11" fmla="*/ 1270 w 8183245"/>
                            <a:gd name="connsiteY11" fmla="*/ 4009390 h 583755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</a:cxnLst>
                          <a:rect l="l" t="t" r="r" b="b"/>
                          <a:pathLst>
                            <a:path w="8183245" h="5837555">
                              <a:moveTo>
                                <a:pt x="1270" y="0"/>
                              </a:moveTo>
                              <a:lnTo>
                                <a:pt x="8183245" y="0"/>
                              </a:lnTo>
                              <a:lnTo>
                                <a:pt x="8183245" y="4251325"/>
                              </a:lnTo>
                              <a:lnTo>
                                <a:pt x="8181135" y="4251325"/>
                              </a:lnTo>
                              <a:lnTo>
                                <a:pt x="8182610" y="4280535"/>
                              </a:lnTo>
                              <a:cubicBezTo>
                                <a:pt x="8182610" y="5086708"/>
                                <a:pt x="7569923" y="5749781"/>
                                <a:pt x="6784786" y="5829516"/>
                              </a:cubicBezTo>
                              <a:lnTo>
                                <a:pt x="6631940" y="5837235"/>
                              </a:lnTo>
                              <a:lnTo>
                                <a:pt x="6631940" y="5837555"/>
                              </a:lnTo>
                              <a:lnTo>
                                <a:pt x="6625590" y="5837555"/>
                              </a:lnTo>
                              <a:lnTo>
                                <a:pt x="0" y="5837555"/>
                              </a:lnTo>
                              <a:lnTo>
                                <a:pt x="0" y="4009390"/>
                              </a:lnTo>
                              <a:lnTo>
                                <a:pt x="1270" y="4009390"/>
                              </a:lnTo>
                              <a:close/>
                            </a:path>
                          </a:pathLst>
                        </a:custGeom>
                        <a:noFill/>
                        <a:ln w="317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1D0300" id="Freeform 6" o:spid="_x0000_s1026" style="position:absolute;margin-left:-29.25pt;margin-top:-34.1pt;width:759.1pt;height:518.6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8183245,58375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" path="m1270,l8183245,r,4251325l8181135,4251325r1475,29210c8182610,5086708,7569923,5749781,6784786,5829516r-152846,7719l6631940,5837555r-6350,l,5837555,,4009390r1270,l1270,xe" filled="f" strokecolor="black [3213]" strokeweight="2.5pt">
                <v:stroke joinstyle="miter"/>
                <v:path arrowok="t" o:connecttype="custom" o:connectlocs="1496,0;9640381,0;9640381,4796431;9637895,4796431;9639633,4829386;7992908,6576978;7812845,6585687;7812845,6586048;7805365,6586048;0,6586048;0,4523475;1496,4523475" o:connectangles="0,0,0,0,0,0,0,0,0,0,0,0"/>
              </v:shape>
            </w:pict>
          </mc:Fallback>
        </mc:AlternateContent>
      </w:r>
      <w:r w:rsidR="00811FCD">
        <w:rPr>
          <w:noProof/>
        </w:rPr>
        <w:drawing>
          <wp:anchor distT="0" distB="0" distL="114300" distR="114300" simplePos="0" relativeHeight="251717632" behindDoc="0" locked="0" layoutInCell="1" allowOverlap="1" wp14:anchorId="62B7CC58" wp14:editId="13023A85">
            <wp:simplePos x="0" y="0"/>
            <wp:positionH relativeFrom="margin">
              <wp:posOffset>8791575</wp:posOffset>
            </wp:positionH>
            <wp:positionV relativeFrom="margin">
              <wp:posOffset>6308090</wp:posOffset>
            </wp:positionV>
            <wp:extent cx="601345" cy="147955"/>
            <wp:effectExtent l="0" t="0" r="8255" b="4445"/>
            <wp:wrapSquare wrapText="bothSides"/>
            <wp:docPr id="1" name="Picture 1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33832">
        <w:rPr>
          <w:noProof/>
        </w:rPr>
        <w:drawing>
          <wp:anchor distT="0" distB="0" distL="114300" distR="114300" simplePos="0" relativeHeight="251682816" behindDoc="0" locked="0" layoutInCell="1" allowOverlap="1" wp14:anchorId="1855BEE1" wp14:editId="4FB09517">
            <wp:simplePos x="0" y="0"/>
            <wp:positionH relativeFrom="margin">
              <wp:posOffset>5890895</wp:posOffset>
            </wp:positionH>
            <wp:positionV relativeFrom="margin">
              <wp:posOffset>9453245</wp:posOffset>
            </wp:positionV>
            <wp:extent cx="601345" cy="147955"/>
            <wp:effectExtent l="0" t="0" r="0" b="4445"/>
            <wp:wrapSquare wrapText="bothSides"/>
            <wp:docPr id="14" name="Picture 14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54DAD" w:rsidRPr="00A54DAD">
        <w:rPr>
          <w:noProof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406C11AF" wp14:editId="1CACF4CF">
                <wp:simplePos x="0" y="0"/>
                <wp:positionH relativeFrom="column">
                  <wp:posOffset>1331988</wp:posOffset>
                </wp:positionH>
                <wp:positionV relativeFrom="paragraph">
                  <wp:posOffset>12156652</wp:posOffset>
                </wp:positionV>
                <wp:extent cx="5308600" cy="0"/>
                <wp:effectExtent l="0" t="0" r="12700" b="12700"/>
                <wp:wrapNone/>
                <wp:docPr id="63" name="Straight Connector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E142C4D" id="Straight Connector 63" o:spid="_x0000_s1026" style="position:absolute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57.2pt" to="522.9pt,9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" strokecolor="black [3213]">
                <v:stroke joinstyle="miter"/>
              </v:line>
            </w:pict>
          </mc:Fallback>
        </mc:AlternateContent>
      </w:r>
      <w:r w:rsidR="00A54DAD" w:rsidRPr="00A54DAD">
        <w:rPr>
          <w:noProof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4F6D6C5D" wp14:editId="323867FE">
                <wp:simplePos x="0" y="0"/>
                <wp:positionH relativeFrom="column">
                  <wp:posOffset>1331988</wp:posOffset>
                </wp:positionH>
                <wp:positionV relativeFrom="paragraph">
                  <wp:posOffset>12544637</wp:posOffset>
                </wp:positionV>
                <wp:extent cx="5308600" cy="0"/>
                <wp:effectExtent l="0" t="0" r="12700" b="12700"/>
                <wp:wrapNone/>
                <wp:docPr id="64" name="Straight Connector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ED8AC36" id="Straight Connector 64" o:spid="_x0000_s1026" style="position:absolute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87.75pt" to="522.9pt,9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" strokecolor="black [3213]">
                <v:stroke joinstyle="miter"/>
              </v:line>
            </w:pict>
          </mc:Fallback>
        </mc:AlternateContent>
      </w:r>
      <w:r w:rsidR="00A54DAD" w:rsidRPr="00A54DAD">
        <w:rPr>
          <w:noProof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580C82E4" wp14:editId="3206A0A4">
                <wp:simplePos x="0" y="0"/>
                <wp:positionH relativeFrom="column">
                  <wp:posOffset>1123950</wp:posOffset>
                </wp:positionH>
                <wp:positionV relativeFrom="paragraph">
                  <wp:posOffset>15398750</wp:posOffset>
                </wp:positionV>
                <wp:extent cx="5308600" cy="0"/>
                <wp:effectExtent l="0" t="0" r="12700" b="12700"/>
                <wp:wrapNone/>
                <wp:docPr id="61" name="Straight Connector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54C8597" id="Straight Connector 61" o:spid="_x0000_s1026" style="position:absolute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12.5pt" to="506.5pt,12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" strokecolor="black [3213]">
                <v:stroke joinstyle="miter"/>
              </v:line>
            </w:pict>
          </mc:Fallback>
        </mc:AlternateContent>
      </w:r>
      <w:r w:rsidR="00A54DAD" w:rsidRPr="00A54DAD">
        <w:rPr>
          <w:noProof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517C7958" wp14:editId="5986793B">
                <wp:simplePos x="0" y="0"/>
                <wp:positionH relativeFrom="column">
                  <wp:posOffset>1123950</wp:posOffset>
                </wp:positionH>
                <wp:positionV relativeFrom="paragraph">
                  <wp:posOffset>15786735</wp:posOffset>
                </wp:positionV>
                <wp:extent cx="5308600" cy="0"/>
                <wp:effectExtent l="0" t="0" r="12700" b="12700"/>
                <wp:wrapNone/>
                <wp:docPr id="62" name="Straight Connector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3608B8D" id="Straight Connector 62" o:spid="_x0000_s1026" style="position:absolute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43.05pt" to="506.5pt,124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" strokecolor="black [3213]">
                <v:stroke joinstyle="miter"/>
              </v:line>
            </w:pict>
          </mc:Fallback>
        </mc:AlternateContent>
      </w:r>
    </w:p>
    <w:p w14:paraId="7831636B" w14:textId="31564652" w:rsidR="00E80C3F" w:rsidRDefault="00E80C3F" w:rsidP="00896CFC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59A1EE85" wp14:editId="55D475C1">
                <wp:simplePos x="0" y="0"/>
                <wp:positionH relativeFrom="margin">
                  <wp:posOffset>266700</wp:posOffset>
                </wp:positionH>
                <wp:positionV relativeFrom="margin">
                  <wp:align>center</wp:align>
                </wp:positionV>
                <wp:extent cx="8773160" cy="5524500"/>
                <wp:effectExtent l="0" t="0" r="8890" b="0"/>
                <wp:wrapSquare wrapText="bothSides"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773160" cy="5524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3AF094AD" w14:textId="77777777" w:rsidR="00E955FF" w:rsidRPr="00110273" w:rsidRDefault="00E955FF" w:rsidP="00E955FF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b/>
                                <w:bCs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</w:pPr>
                            <w:r w:rsidRPr="00110273">
                              <w:rPr>
                                <w:rFonts w:ascii="Poppins" w:eastAsia="Times New Roman" w:hAnsi="Poppins" w:cs="Poppins"/>
                                <w:b/>
                                <w:bCs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  <w:t>Tales of 1001 Arabian Nights</w:t>
                            </w:r>
                          </w:p>
                          <w:p w14:paraId="3A847D80" w14:textId="2BE96DDB" w:rsidR="00E955FF" w:rsidRDefault="00E955FF" w:rsidP="00E955FF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b/>
                                <w:bCs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</w:pPr>
                            <w:r>
                              <w:rPr>
                                <w:rFonts w:ascii="Poppins" w:eastAsia="Times New Roman" w:hAnsi="Poppins" w:cs="Poppins"/>
                                <w:b/>
                                <w:bCs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  <w:t>Vocabulary colour match</w:t>
                            </w:r>
                          </w:p>
                          <w:p w14:paraId="07CF75D7" w14:textId="4E18339F" w:rsidR="00E955FF" w:rsidRDefault="00E955FF" w:rsidP="00E955FF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b/>
                                <w:bCs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</w:pPr>
                          </w:p>
                          <w:p w14:paraId="41C3C728" w14:textId="766F9BB1" w:rsidR="00E955FF" w:rsidRDefault="00E955FF" w:rsidP="00E955FF">
                            <w:pPr>
                              <w:spacing w:before="400"/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</w:pPr>
                            <w:r w:rsidRPr="00E955FF">
                              <w:rPr>
                                <w:rFonts w:ascii="Poppins" w:hAnsi="Poppins" w:cs="Poppins"/>
                                <w:noProof/>
                                <w:color w:val="272626"/>
                                <w:sz w:val="28"/>
                                <w:szCs w:val="28"/>
                              </w:rPr>
                              <w:drawing>
                                <wp:inline distT="0" distB="0" distL="0" distR="0" wp14:anchorId="7A84FC1A" wp14:editId="46B8FCA7">
                                  <wp:extent cx="2209800" cy="609600"/>
                                  <wp:effectExtent l="0" t="0" r="0" b="0"/>
                                  <wp:docPr id="5" name="Picture 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209800" cy="6096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A1EE85" id="Text Box 3" o:spid="_x0000_s1027" type="#_x0000_t202" style="position:absolute;margin-left:21pt;margin-top:0;width:690.8pt;height:435pt;z-index:2517258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center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" fillcolor="white [3201]" stroked="f" strokeweight=".5pt">
                <v:textbox>
                  <w:txbxContent>
                    <w:p w14:paraId="3AF094AD" w14:textId="77777777" w:rsidR="00E955FF" w:rsidRPr="00110273" w:rsidRDefault="00E955FF" w:rsidP="00E955FF">
                      <w:pPr>
                        <w:jc w:val="center"/>
                        <w:rPr>
                          <w:rFonts w:ascii="Poppins" w:eastAsia="Times New Roman" w:hAnsi="Poppins" w:cs="Poppins"/>
                          <w:b/>
                          <w:bCs/>
                          <w:color w:val="272626"/>
                          <w:sz w:val="28"/>
                          <w:szCs w:val="28"/>
                          <w:lang w:eastAsia="en-GB"/>
                        </w:rPr>
                      </w:pPr>
                      <w:r w:rsidRPr="00110273">
                        <w:rPr>
                          <w:rFonts w:ascii="Poppins" w:eastAsia="Times New Roman" w:hAnsi="Poppins" w:cs="Poppins"/>
                          <w:b/>
                          <w:bCs/>
                          <w:color w:val="272626"/>
                          <w:sz w:val="28"/>
                          <w:szCs w:val="28"/>
                          <w:lang w:eastAsia="en-GB"/>
                        </w:rPr>
                        <w:t>Tales of 1001 Arabian Nights</w:t>
                      </w:r>
                    </w:p>
                    <w:p w14:paraId="3A847D80" w14:textId="2BE96DDB" w:rsidR="00E955FF" w:rsidRDefault="00E955FF" w:rsidP="00E955FF">
                      <w:pPr>
                        <w:jc w:val="center"/>
                        <w:rPr>
                          <w:rFonts w:ascii="Poppins" w:eastAsia="Times New Roman" w:hAnsi="Poppins" w:cs="Poppins"/>
                          <w:b/>
                          <w:bCs/>
                          <w:color w:val="272626"/>
                          <w:sz w:val="28"/>
                          <w:szCs w:val="28"/>
                          <w:lang w:eastAsia="en-GB"/>
                        </w:rPr>
                      </w:pPr>
                      <w:r>
                        <w:rPr>
                          <w:rFonts w:ascii="Poppins" w:eastAsia="Times New Roman" w:hAnsi="Poppins" w:cs="Poppins"/>
                          <w:b/>
                          <w:bCs/>
                          <w:color w:val="272626"/>
                          <w:sz w:val="28"/>
                          <w:szCs w:val="28"/>
                          <w:lang w:eastAsia="en-GB"/>
                        </w:rPr>
                        <w:t>Vocabulary colour match</w:t>
                      </w:r>
                    </w:p>
                    <w:p w14:paraId="07CF75D7" w14:textId="4E18339F" w:rsidR="00E955FF" w:rsidRDefault="00E955FF" w:rsidP="00E955FF">
                      <w:pPr>
                        <w:jc w:val="center"/>
                        <w:rPr>
                          <w:rFonts w:ascii="Poppins" w:eastAsia="Times New Roman" w:hAnsi="Poppins" w:cs="Poppins"/>
                          <w:b/>
                          <w:bCs/>
                          <w:color w:val="272626"/>
                          <w:sz w:val="28"/>
                          <w:szCs w:val="28"/>
                          <w:lang w:eastAsia="en-GB"/>
                        </w:rPr>
                      </w:pPr>
                    </w:p>
                    <w:p w14:paraId="41C3C728" w14:textId="766F9BB1" w:rsidR="00E955FF" w:rsidRDefault="00E955FF" w:rsidP="00E955FF">
                      <w:pPr>
                        <w:spacing w:before="400"/>
                        <w:rPr>
                          <w:rFonts w:ascii="Poppins" w:hAnsi="Poppins" w:cs="Poppins"/>
                          <w:color w:val="272626"/>
                          <w:sz w:val="28"/>
                          <w:szCs w:val="28"/>
                        </w:rPr>
                      </w:pPr>
                      <w:r w:rsidRPr="00E955FF">
                        <w:rPr>
                          <w:rFonts w:ascii="Poppins" w:hAnsi="Poppins" w:cs="Poppins"/>
                          <w:noProof/>
                          <w:color w:val="272626"/>
                          <w:sz w:val="28"/>
                          <w:szCs w:val="28"/>
                        </w:rPr>
                        <w:drawing>
                          <wp:inline distT="0" distB="0" distL="0" distR="0" wp14:anchorId="7A84FC1A" wp14:editId="46B8FCA7">
                            <wp:extent cx="2209800" cy="609600"/>
                            <wp:effectExtent l="0" t="0" r="0" b="0"/>
                            <wp:docPr id="5" name="Picture 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209800" cy="6096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Pr="004912E3">
        <w:rPr>
          <w:noProof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53526A5A" wp14:editId="49AD414B">
                <wp:simplePos x="0" y="0"/>
                <wp:positionH relativeFrom="column">
                  <wp:posOffset>-47625</wp:posOffset>
                </wp:positionH>
                <wp:positionV relativeFrom="paragraph">
                  <wp:posOffset>-377825</wp:posOffset>
                </wp:positionV>
                <wp:extent cx="9640381" cy="6586048"/>
                <wp:effectExtent l="12700" t="12700" r="24765" b="31115"/>
                <wp:wrapNone/>
                <wp:docPr id="2" name="Freeform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40381" cy="6586048"/>
                        </a:xfrm>
                        <a:custGeom>
                          <a:avLst/>
                          <a:gdLst>
                            <a:gd name="connsiteX0" fmla="*/ 1270 w 8183245"/>
                            <a:gd name="connsiteY0" fmla="*/ 0 h 5837555"/>
                            <a:gd name="connsiteX1" fmla="*/ 8183245 w 8183245"/>
                            <a:gd name="connsiteY1" fmla="*/ 0 h 5837555"/>
                            <a:gd name="connsiteX2" fmla="*/ 8183245 w 8183245"/>
                            <a:gd name="connsiteY2" fmla="*/ 4251325 h 5837555"/>
                            <a:gd name="connsiteX3" fmla="*/ 8181135 w 8183245"/>
                            <a:gd name="connsiteY3" fmla="*/ 4251325 h 5837555"/>
                            <a:gd name="connsiteX4" fmla="*/ 8182610 w 8183245"/>
                            <a:gd name="connsiteY4" fmla="*/ 4280535 h 5837555"/>
                            <a:gd name="connsiteX5" fmla="*/ 6784786 w 8183245"/>
                            <a:gd name="connsiteY5" fmla="*/ 5829516 h 5837555"/>
                            <a:gd name="connsiteX6" fmla="*/ 6631940 w 8183245"/>
                            <a:gd name="connsiteY6" fmla="*/ 5837235 h 5837555"/>
                            <a:gd name="connsiteX7" fmla="*/ 6631940 w 8183245"/>
                            <a:gd name="connsiteY7" fmla="*/ 5837555 h 5837555"/>
                            <a:gd name="connsiteX8" fmla="*/ 6625590 w 8183245"/>
                            <a:gd name="connsiteY8" fmla="*/ 5837555 h 5837555"/>
                            <a:gd name="connsiteX9" fmla="*/ 0 w 8183245"/>
                            <a:gd name="connsiteY9" fmla="*/ 5837555 h 5837555"/>
                            <a:gd name="connsiteX10" fmla="*/ 0 w 8183245"/>
                            <a:gd name="connsiteY10" fmla="*/ 4009390 h 5837555"/>
                            <a:gd name="connsiteX11" fmla="*/ 1270 w 8183245"/>
                            <a:gd name="connsiteY11" fmla="*/ 4009390 h 583755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</a:cxnLst>
                          <a:rect l="l" t="t" r="r" b="b"/>
                          <a:pathLst>
                            <a:path w="8183245" h="5837555">
                              <a:moveTo>
                                <a:pt x="1270" y="0"/>
                              </a:moveTo>
                              <a:lnTo>
                                <a:pt x="8183245" y="0"/>
                              </a:lnTo>
                              <a:lnTo>
                                <a:pt x="8183245" y="4251325"/>
                              </a:lnTo>
                              <a:lnTo>
                                <a:pt x="8181135" y="4251325"/>
                              </a:lnTo>
                              <a:lnTo>
                                <a:pt x="8182610" y="4280535"/>
                              </a:lnTo>
                              <a:cubicBezTo>
                                <a:pt x="8182610" y="5086708"/>
                                <a:pt x="7569923" y="5749781"/>
                                <a:pt x="6784786" y="5829516"/>
                              </a:cubicBezTo>
                              <a:lnTo>
                                <a:pt x="6631940" y="5837235"/>
                              </a:lnTo>
                              <a:lnTo>
                                <a:pt x="6631940" y="5837555"/>
                              </a:lnTo>
                              <a:lnTo>
                                <a:pt x="6625590" y="5837555"/>
                              </a:lnTo>
                              <a:lnTo>
                                <a:pt x="0" y="5837555"/>
                              </a:lnTo>
                              <a:lnTo>
                                <a:pt x="0" y="4009390"/>
                              </a:lnTo>
                              <a:lnTo>
                                <a:pt x="1270" y="4009390"/>
                              </a:lnTo>
                              <a:close/>
                            </a:path>
                          </a:pathLst>
                        </a:custGeom>
                        <a:noFill/>
                        <a:ln w="317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9B98E1" id="Freeform 6" o:spid="_x0000_s1026" style="position:absolute;margin-left:-3.75pt;margin-top:-29.75pt;width:759.1pt;height:518.6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8183245,58375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" path="m1270,l8183245,r,4251325l8181135,4251325r1475,29210c8182610,5086708,7569923,5749781,6784786,5829516r-152846,7719l6631940,5837555r-6350,l,5837555,,4009390r1270,l1270,xe" filled="f" strokecolor="black [3213]" strokeweight="2.5pt">
                <v:stroke joinstyle="miter"/>
                <v:path arrowok="t" o:connecttype="custom" o:connectlocs="1496,0;9640381,0;9640381,4796431;9637895,4796431;9639633,4829386;7992908,6576978;7812845,6585687;7812845,6586048;7805365,6586048;0,6586048;0,4523475;1496,4523475" o:connectangles="0,0,0,0,0,0,0,0,0,0,0,0"/>
              </v:shape>
            </w:pict>
          </mc:Fallback>
        </mc:AlternateContent>
      </w:r>
      <w:r w:rsidR="00E955FF">
        <w:rPr>
          <w:noProof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4D2AEAC2" wp14:editId="2523C22E">
                <wp:simplePos x="0" y="0"/>
                <wp:positionH relativeFrom="column">
                  <wp:posOffset>5610225</wp:posOffset>
                </wp:positionH>
                <wp:positionV relativeFrom="paragraph">
                  <wp:posOffset>4610100</wp:posOffset>
                </wp:positionV>
                <wp:extent cx="2914650" cy="514350"/>
                <wp:effectExtent l="0" t="0" r="19050" b="19050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14650" cy="5143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2C3765C" w14:textId="3C9BEF09" w:rsidR="00E955FF" w:rsidRDefault="00E955FF">
                            <w:r>
                              <w:t>Buildings from which scientists can watch and study stars and planets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D2AEAC2" id="Text Box 21" o:spid="_x0000_s1028" type="#_x0000_t202" style="position:absolute;margin-left:441.75pt;margin-top:363pt;width:229.5pt;height:40.5pt;z-index:251739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" fillcolor="white [3201]" strokeweight=".5pt">
                <v:textbox>
                  <w:txbxContent>
                    <w:p w14:paraId="22C3765C" w14:textId="3C9BEF09" w:rsidR="00E955FF" w:rsidRDefault="00E955FF">
                      <w:r>
                        <w:t>Buildings from which scientists can watch and study stars and planets</w:t>
                      </w:r>
                    </w:p>
                  </w:txbxContent>
                </v:textbox>
              </v:shape>
            </w:pict>
          </mc:Fallback>
        </mc:AlternateContent>
      </w:r>
      <w:r w:rsidR="00E955FF">
        <w:rPr>
          <w:noProof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5DE40B51" wp14:editId="629D8060">
                <wp:simplePos x="0" y="0"/>
                <wp:positionH relativeFrom="column">
                  <wp:posOffset>5457825</wp:posOffset>
                </wp:positionH>
                <wp:positionV relativeFrom="paragraph">
                  <wp:posOffset>3857626</wp:posOffset>
                </wp:positionV>
                <wp:extent cx="962025" cy="400050"/>
                <wp:effectExtent l="0" t="0" r="28575" b="1905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62025" cy="4000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9FBDDCF" w14:textId="59E9C0AF" w:rsidR="00E955FF" w:rsidRDefault="00E955FF">
                            <w:r>
                              <w:t>military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E40B51" id="Text Box 20" o:spid="_x0000_s1029" type="#_x0000_t202" style="position:absolute;margin-left:429.75pt;margin-top:303.75pt;width:75.75pt;height:31.5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" fillcolor="white [3201]" strokeweight=".5pt">
                <v:textbox>
                  <w:txbxContent>
                    <w:p w14:paraId="49FBDDCF" w14:textId="59E9C0AF" w:rsidR="00E955FF" w:rsidRDefault="00E955FF">
                      <w:r>
                        <w:t>military</w:t>
                      </w:r>
                    </w:p>
                  </w:txbxContent>
                </v:textbox>
              </v:shape>
            </w:pict>
          </mc:Fallback>
        </mc:AlternateContent>
      </w:r>
      <w:r w:rsidR="00E955FF">
        <w:rPr>
          <w:noProof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64345106" wp14:editId="22EF1F07">
                <wp:simplePos x="0" y="0"/>
                <wp:positionH relativeFrom="column">
                  <wp:posOffset>3390901</wp:posOffset>
                </wp:positionH>
                <wp:positionV relativeFrom="paragraph">
                  <wp:posOffset>4248150</wp:posOffset>
                </wp:positionV>
                <wp:extent cx="914400" cy="409575"/>
                <wp:effectExtent l="0" t="0" r="19050" b="28575"/>
                <wp:wrapNone/>
                <wp:docPr id="19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4095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C093E4F" w14:textId="092A5A14" w:rsidR="00E955FF" w:rsidRDefault="00E955FF">
                            <w:r>
                              <w:t>scholar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345106" id="Text Box 19" o:spid="_x0000_s1030" type="#_x0000_t202" style="position:absolute;margin-left:267pt;margin-top:334.5pt;width:1in;height:32.2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" fillcolor="white [3201]" strokeweight=".5pt">
                <v:textbox>
                  <w:txbxContent>
                    <w:p w14:paraId="2C093E4F" w14:textId="092A5A14" w:rsidR="00E955FF" w:rsidRDefault="00E955FF">
                      <w:r>
                        <w:t>scholar</w:t>
                      </w:r>
                    </w:p>
                  </w:txbxContent>
                </v:textbox>
              </v:shape>
            </w:pict>
          </mc:Fallback>
        </mc:AlternateContent>
      </w:r>
      <w:r w:rsidR="00E955FF">
        <w:rPr>
          <w:noProof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22D9F8A0" wp14:editId="13BBC3DA">
                <wp:simplePos x="0" y="0"/>
                <wp:positionH relativeFrom="column">
                  <wp:posOffset>590550</wp:posOffset>
                </wp:positionH>
                <wp:positionV relativeFrom="paragraph">
                  <wp:posOffset>4057650</wp:posOffset>
                </wp:positionV>
                <wp:extent cx="2219325" cy="1047750"/>
                <wp:effectExtent l="0" t="0" r="28575" b="1905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19325" cy="1047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0271CA3" w14:textId="21BA1DDA" w:rsidR="00E955FF" w:rsidRDefault="00E955FF">
                            <w:r>
                              <w:t xml:space="preserve">Members of a group of people that have no permanent home but who travel from place to </w:t>
                            </w:r>
                            <w:r w:rsidR="00B17697">
                              <w:t xml:space="preserve">place </w:t>
                            </w:r>
                            <w:r>
                              <w:t xml:space="preserve">find fresh pasture for their livestock.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2D9F8A0" id="Text Box 17" o:spid="_x0000_s1031" type="#_x0000_t202" style="position:absolute;margin-left:46.5pt;margin-top:319.5pt;width:174.75pt;height:82.5pt;z-index:2517360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" fillcolor="white [3201]" strokeweight=".5pt">
                <v:textbox>
                  <w:txbxContent>
                    <w:p w14:paraId="00271CA3" w14:textId="21BA1DDA" w:rsidR="00E955FF" w:rsidRDefault="00E955FF">
                      <w:r>
                        <w:t xml:space="preserve">Members of a group of people that have no permanent home but who travel from place to </w:t>
                      </w:r>
                      <w:r w:rsidR="00B17697">
                        <w:t xml:space="preserve">place </w:t>
                      </w:r>
                      <w:r>
                        <w:t xml:space="preserve">find fresh pasture for their livestock. </w:t>
                      </w:r>
                    </w:p>
                  </w:txbxContent>
                </v:textbox>
              </v:shape>
            </w:pict>
          </mc:Fallback>
        </mc:AlternateContent>
      </w:r>
      <w:r w:rsidR="00E955FF">
        <w:rPr>
          <w:noProof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60E34C2D" wp14:editId="1D8938E0">
                <wp:simplePos x="0" y="0"/>
                <wp:positionH relativeFrom="column">
                  <wp:posOffset>3924300</wp:posOffset>
                </wp:positionH>
                <wp:positionV relativeFrom="paragraph">
                  <wp:posOffset>3457575</wp:posOffset>
                </wp:positionV>
                <wp:extent cx="1162050" cy="314325"/>
                <wp:effectExtent l="0" t="0" r="19050" b="28575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62050" cy="3143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EF9195B" w14:textId="3D18F416" w:rsidR="00E955FF" w:rsidRDefault="00E955FF">
                            <w:r>
                              <w:t>culture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E34C2D" id="Text Box 16" o:spid="_x0000_s1032" type="#_x0000_t202" style="position:absolute;margin-left:309pt;margin-top:272.25pt;width:91.5pt;height:24.7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" fillcolor="white [3201]" strokeweight=".5pt">
                <v:textbox>
                  <w:txbxContent>
                    <w:p w14:paraId="7EF9195B" w14:textId="3D18F416" w:rsidR="00E955FF" w:rsidRDefault="00E955FF">
                      <w:r>
                        <w:t>culture</w:t>
                      </w:r>
                    </w:p>
                  </w:txbxContent>
                </v:textbox>
              </v:shape>
            </w:pict>
          </mc:Fallback>
        </mc:AlternateContent>
      </w:r>
      <w:r w:rsidR="00E955FF">
        <w:rPr>
          <w:noProof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5D719981" wp14:editId="5B56A50F">
                <wp:simplePos x="0" y="0"/>
                <wp:positionH relativeFrom="column">
                  <wp:posOffset>5905500</wp:posOffset>
                </wp:positionH>
                <wp:positionV relativeFrom="paragraph">
                  <wp:posOffset>3133725</wp:posOffset>
                </wp:positionV>
                <wp:extent cx="2476500" cy="342900"/>
                <wp:effectExtent l="0" t="0" r="19050" b="19050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76500" cy="3429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94B566C" w14:textId="2A642DED" w:rsidR="00E955FF" w:rsidRDefault="00E955FF">
                            <w:r>
                              <w:t>a person who is highly educated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D719981" id="Text Box 15" o:spid="_x0000_s1033" type="#_x0000_t202" style="position:absolute;margin-left:465pt;margin-top:246.75pt;width:195pt;height:27pt;z-index:251734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" fillcolor="white [3201]" strokeweight=".5pt">
                <v:textbox>
                  <w:txbxContent>
                    <w:p w14:paraId="794B566C" w14:textId="2A642DED" w:rsidR="00E955FF" w:rsidRDefault="00E955FF">
                      <w:r>
                        <w:t>a person who is highly educated</w:t>
                      </w:r>
                    </w:p>
                  </w:txbxContent>
                </v:textbox>
              </v:shape>
            </w:pict>
          </mc:Fallback>
        </mc:AlternateContent>
      </w:r>
      <w:r w:rsidR="00E955FF">
        <w:rPr>
          <w:noProof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1F9C4096" wp14:editId="6AB6C2A5">
                <wp:simplePos x="0" y="0"/>
                <wp:positionH relativeFrom="column">
                  <wp:posOffset>2133600</wp:posOffset>
                </wp:positionH>
                <wp:positionV relativeFrom="paragraph">
                  <wp:posOffset>3171825</wp:posOffset>
                </wp:positionV>
                <wp:extent cx="1323975" cy="314325"/>
                <wp:effectExtent l="0" t="0" r="28575" b="28575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23975" cy="3143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BFD13CA" w14:textId="136F0509" w:rsidR="00E955FF" w:rsidRDefault="00E955FF">
                            <w:r>
                              <w:t>observatories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9C4096" id="Text Box 13" o:spid="_x0000_s1034" type="#_x0000_t202" style="position:absolute;margin-left:168pt;margin-top:249.75pt;width:104.25pt;height:24.75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" fillcolor="white [3201]" strokeweight=".5pt">
                <v:textbox>
                  <w:txbxContent>
                    <w:p w14:paraId="6BFD13CA" w14:textId="136F0509" w:rsidR="00E955FF" w:rsidRDefault="00E955FF">
                      <w:r>
                        <w:t>observatories</w:t>
                      </w:r>
                    </w:p>
                  </w:txbxContent>
                </v:textbox>
              </v:shape>
            </w:pict>
          </mc:Fallback>
        </mc:AlternateContent>
      </w:r>
      <w:r w:rsidR="00E955FF">
        <w:rPr>
          <w:noProof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2F78627F" wp14:editId="1432EF7F">
                <wp:simplePos x="0" y="0"/>
                <wp:positionH relativeFrom="column">
                  <wp:posOffset>638175</wp:posOffset>
                </wp:positionH>
                <wp:positionV relativeFrom="paragraph">
                  <wp:posOffset>3181351</wp:posOffset>
                </wp:positionV>
                <wp:extent cx="771525" cy="342900"/>
                <wp:effectExtent l="0" t="0" r="28575" b="1905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1525" cy="3429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C902E1E" w14:textId="671CC809" w:rsidR="00E955FF" w:rsidRDefault="00E955FF">
                            <w:r>
                              <w:t>Islamic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78627F" id="Text Box 12" o:spid="_x0000_s1035" type="#_x0000_t202" style="position:absolute;margin-left:50.25pt;margin-top:250.5pt;width:60.75pt;height:27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" fillcolor="white [3201]" strokeweight=".5pt">
                <v:textbox>
                  <w:txbxContent>
                    <w:p w14:paraId="3C902E1E" w14:textId="671CC809" w:rsidR="00E955FF" w:rsidRDefault="00E955FF">
                      <w:r>
                        <w:t>Islamic</w:t>
                      </w:r>
                    </w:p>
                  </w:txbxContent>
                </v:textbox>
              </v:shape>
            </w:pict>
          </mc:Fallback>
        </mc:AlternateContent>
      </w:r>
      <w:r w:rsidR="00E955FF">
        <w:rPr>
          <w:noProof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08965AA4" wp14:editId="5364BE51">
                <wp:simplePos x="0" y="0"/>
                <wp:positionH relativeFrom="column">
                  <wp:posOffset>6753225</wp:posOffset>
                </wp:positionH>
                <wp:positionV relativeFrom="paragraph">
                  <wp:posOffset>2324100</wp:posOffset>
                </wp:positionV>
                <wp:extent cx="1743075" cy="371475"/>
                <wp:effectExtent l="0" t="0" r="28575" b="28575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43075" cy="3714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4106580" w14:textId="720AFC1E" w:rsidR="00E955FF" w:rsidRDefault="00E955FF">
                            <w:r>
                              <w:t>nomads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8965AA4" id="Text Box 11" o:spid="_x0000_s1036" type="#_x0000_t202" style="position:absolute;margin-left:531.75pt;margin-top:183pt;width:137.25pt;height:29.25pt;z-index:251730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" fillcolor="white [3201]" strokeweight=".5pt">
                <v:textbox>
                  <w:txbxContent>
                    <w:p w14:paraId="34106580" w14:textId="720AFC1E" w:rsidR="00E955FF" w:rsidRDefault="00E955FF">
                      <w:r>
                        <w:t>nomads</w:t>
                      </w:r>
                    </w:p>
                  </w:txbxContent>
                </v:textbox>
              </v:shape>
            </w:pict>
          </mc:Fallback>
        </mc:AlternateContent>
      </w:r>
      <w:r w:rsidR="00E955FF">
        <w:rPr>
          <w:noProof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721F367A" wp14:editId="5C6B5026">
                <wp:simplePos x="0" y="0"/>
                <wp:positionH relativeFrom="column">
                  <wp:posOffset>3771900</wp:posOffset>
                </wp:positionH>
                <wp:positionV relativeFrom="paragraph">
                  <wp:posOffset>2257425</wp:posOffset>
                </wp:positionV>
                <wp:extent cx="2466975" cy="419100"/>
                <wp:effectExtent l="0" t="0" r="28575" b="1905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66975" cy="4191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FC1A229" w14:textId="0E577842" w:rsidR="00E955FF" w:rsidRDefault="00E955FF">
                            <w:r>
                              <w:t>relating to soldiers or armed forces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21F367A" id="Text Box 10" o:spid="_x0000_s1037" type="#_x0000_t202" style="position:absolute;margin-left:297pt;margin-top:177.75pt;width:194.25pt;height:33pt;z-index:251729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" fillcolor="white [3201]" strokeweight=".5pt">
                <v:textbox>
                  <w:txbxContent>
                    <w:p w14:paraId="6FC1A229" w14:textId="0E577842" w:rsidR="00E955FF" w:rsidRDefault="00E955FF">
                      <w:r>
                        <w:t>relating to soldiers or armed forces</w:t>
                      </w:r>
                    </w:p>
                  </w:txbxContent>
                </v:textbox>
              </v:shape>
            </w:pict>
          </mc:Fallback>
        </mc:AlternateContent>
      </w:r>
      <w:r w:rsidR="00E955FF">
        <w:rPr>
          <w:noProof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44178434" wp14:editId="257DF39A">
                <wp:simplePos x="0" y="0"/>
                <wp:positionH relativeFrom="column">
                  <wp:posOffset>542926</wp:posOffset>
                </wp:positionH>
                <wp:positionV relativeFrom="paragraph">
                  <wp:posOffset>2276475</wp:posOffset>
                </wp:positionV>
                <wp:extent cx="2705100" cy="552450"/>
                <wp:effectExtent l="0" t="0" r="19050" b="1905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05100" cy="5524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9675F2A" w14:textId="1DF3DA75" w:rsidR="00E955FF" w:rsidRDefault="00E955FF">
                            <w:r>
                              <w:t>The beliefs, customs, and social behaviour of a particular society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4178434" id="Text Box 9" o:spid="_x0000_s1038" type="#_x0000_t202" style="position:absolute;margin-left:42.75pt;margin-top:179.25pt;width:213pt;height:43.5pt;z-index:2517288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" fillcolor="white [3201]" strokeweight=".5pt">
                <v:textbox>
                  <w:txbxContent>
                    <w:p w14:paraId="49675F2A" w14:textId="1DF3DA75" w:rsidR="00E955FF" w:rsidRDefault="00E955FF">
                      <w:r>
                        <w:t>The beliefs, customs, and social behaviour of a particular society</w:t>
                      </w:r>
                    </w:p>
                  </w:txbxContent>
                </v:textbox>
              </v:shape>
            </w:pict>
          </mc:Fallback>
        </mc:AlternateContent>
      </w:r>
      <w:r w:rsidR="00E955FF">
        <w:rPr>
          <w:noProof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50A35C8E" wp14:editId="1DBA95C3">
                <wp:simplePos x="0" y="0"/>
                <wp:positionH relativeFrom="column">
                  <wp:posOffset>4676775</wp:posOffset>
                </wp:positionH>
                <wp:positionV relativeFrom="paragraph">
                  <wp:posOffset>1247775</wp:posOffset>
                </wp:positionV>
                <wp:extent cx="2952750" cy="571500"/>
                <wp:effectExtent l="0" t="0" r="19050" b="1905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52750" cy="571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01C8017" w14:textId="6EF79BD4" w:rsidR="00E955FF" w:rsidRDefault="00E955FF">
                            <w:r>
                              <w:t>Related to the religious beliefs of Muslims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0A35C8E" id="Text Box 8" o:spid="_x0000_s1039" type="#_x0000_t202" style="position:absolute;margin-left:368.25pt;margin-top:98.25pt;width:232.5pt;height:45pt;z-index:251727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" fillcolor="white [3201]" strokeweight=".5pt">
                <v:textbox>
                  <w:txbxContent>
                    <w:p w14:paraId="701C8017" w14:textId="6EF79BD4" w:rsidR="00E955FF" w:rsidRDefault="00E955FF">
                      <w:r>
                        <w:t>Related to the religious beliefs of Muslims</w:t>
                      </w:r>
                    </w:p>
                  </w:txbxContent>
                </v:textbox>
              </v:shape>
            </w:pict>
          </mc:Fallback>
        </mc:AlternateContent>
      </w:r>
      <w:r w:rsidR="00E955FF">
        <w:rPr>
          <w:noProof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18C5B1FA" wp14:editId="2652806E">
                <wp:simplePos x="0" y="0"/>
                <wp:positionH relativeFrom="column">
                  <wp:posOffset>2981325</wp:posOffset>
                </wp:positionH>
                <wp:positionV relativeFrom="paragraph">
                  <wp:posOffset>1419225</wp:posOffset>
                </wp:positionV>
                <wp:extent cx="866775" cy="333375"/>
                <wp:effectExtent l="0" t="0" r="28575" b="28575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66775" cy="3333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D6DCDBD" w14:textId="39D4FB40" w:rsidR="00E955FF" w:rsidRDefault="00E955FF">
                            <w:r>
                              <w:t>residential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C5B1FA" id="Text Box 4" o:spid="_x0000_s1040" type="#_x0000_t202" style="position:absolute;margin-left:234.75pt;margin-top:111.75pt;width:68.25pt;height:26.25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" fillcolor="white [3201]" strokeweight=".5pt">
                <v:textbox>
                  <w:txbxContent>
                    <w:p w14:paraId="6D6DCDBD" w14:textId="39D4FB40" w:rsidR="00E955FF" w:rsidRDefault="00E955FF">
                      <w:r>
                        <w:t>residential</w:t>
                      </w:r>
                    </w:p>
                  </w:txbxContent>
                </v:textbox>
              </v:shape>
            </w:pict>
          </mc:Fallback>
        </mc:AlternateContent>
      </w:r>
    </w:p>
    <w:p w14:paraId="2462AA98" w14:textId="6402A1B7" w:rsidR="00E80C3F" w:rsidRDefault="00CA0552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47328" behindDoc="0" locked="0" layoutInCell="1" allowOverlap="1" wp14:anchorId="0A3FA30C" wp14:editId="5402CD49">
                <wp:simplePos x="0" y="0"/>
                <wp:positionH relativeFrom="column">
                  <wp:posOffset>3022600</wp:posOffset>
                </wp:positionH>
                <wp:positionV relativeFrom="paragraph">
                  <wp:posOffset>1346200</wp:posOffset>
                </wp:positionV>
                <wp:extent cx="1333500" cy="558800"/>
                <wp:effectExtent l="0" t="0" r="19050" b="12700"/>
                <wp:wrapNone/>
                <wp:docPr id="31" name="Text Box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33500" cy="5588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AA17276" w14:textId="77777777" w:rsidR="009449FF" w:rsidRDefault="009449FF"/>
                          <w:p w14:paraId="192F6F0D" w14:textId="23F93636" w:rsidR="009449FF" w:rsidRDefault="009449FF">
                            <w:r>
                              <w:t>residential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3FA30C" id="Text Box 31" o:spid="_x0000_s1041" type="#_x0000_t202" style="position:absolute;margin-left:238pt;margin-top:106pt;width:105pt;height:44pt;z-index:25174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" fillcolor="white [3201]" strokeweight=".5pt">
                <v:textbox>
                  <w:txbxContent>
                    <w:p w14:paraId="2AA17276" w14:textId="77777777" w:rsidR="009449FF" w:rsidRDefault="009449FF"/>
                    <w:p w14:paraId="192F6F0D" w14:textId="23F93636" w:rsidR="009449FF" w:rsidRDefault="009449FF">
                      <w:r>
                        <w:t>residential</w:t>
                      </w:r>
                    </w:p>
                  </w:txbxContent>
                </v:textbox>
              </v:shape>
            </w:pict>
          </mc:Fallback>
        </mc:AlternateContent>
      </w:r>
      <w:r w:rsidR="009449FF">
        <w:rPr>
          <w:noProof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6B34ADFE" wp14:editId="4A289430">
                <wp:simplePos x="0" y="0"/>
                <wp:positionH relativeFrom="column">
                  <wp:posOffset>4864100</wp:posOffset>
                </wp:positionH>
                <wp:positionV relativeFrom="paragraph">
                  <wp:posOffset>4495800</wp:posOffset>
                </wp:positionV>
                <wp:extent cx="1270000" cy="304800"/>
                <wp:effectExtent l="0" t="0" r="25400" b="19050"/>
                <wp:wrapNone/>
                <wp:docPr id="44" name="Text Box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70000" cy="3048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5C28761" w14:textId="297D9DE6" w:rsidR="009449FF" w:rsidRDefault="009449FF">
                            <w:r>
                              <w:t>military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B34ADFE" id="Text Box 44" o:spid="_x0000_s1043" type="#_x0000_t202" style="position:absolute;margin-left:383pt;margin-top:354pt;width:100pt;height:24pt;z-index:2517596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" fillcolor="white [3201]" strokeweight=".5pt">
                <v:textbox>
                  <w:txbxContent>
                    <w:p w14:paraId="45C28761" w14:textId="297D9DE6" w:rsidR="009449FF" w:rsidRDefault="009449FF">
                      <w:r>
                        <w:t>military</w:t>
                      </w:r>
                    </w:p>
                  </w:txbxContent>
                </v:textbox>
              </v:shape>
            </w:pict>
          </mc:Fallback>
        </mc:AlternateContent>
      </w:r>
      <w:r w:rsidR="009449FF">
        <w:rPr>
          <w:noProof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48FCC00D" wp14:editId="1E0C34AB">
                <wp:simplePos x="0" y="0"/>
                <wp:positionH relativeFrom="column">
                  <wp:posOffset>6273800</wp:posOffset>
                </wp:positionH>
                <wp:positionV relativeFrom="paragraph">
                  <wp:posOffset>4940300</wp:posOffset>
                </wp:positionV>
                <wp:extent cx="2019300" cy="698500"/>
                <wp:effectExtent l="0" t="0" r="19050" b="25400"/>
                <wp:wrapNone/>
                <wp:docPr id="42" name="Text Box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19300" cy="698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2AA4919" w14:textId="6440E1F2" w:rsidR="009449FF" w:rsidRDefault="009449FF">
                            <w:r>
                              <w:t>Buildings from which scientists can watch and study stars and planets.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8FCC00D" id="Text Box 42" o:spid="_x0000_s1044" type="#_x0000_t202" style="position:absolute;margin-left:494pt;margin-top:389pt;width:159pt;height:55pt;z-index:251757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" fillcolor="white [3201]" strokeweight=".5pt">
                <v:textbox>
                  <w:txbxContent>
                    <w:p w14:paraId="72AA4919" w14:textId="6440E1F2" w:rsidR="009449FF" w:rsidRDefault="009449FF">
                      <w:r>
                        <w:t>Buildings from which scientists can watch and study stars and planets.</w:t>
                      </w:r>
                    </w:p>
                  </w:txbxContent>
                </v:textbox>
              </v:shape>
            </w:pict>
          </mc:Fallback>
        </mc:AlternateContent>
      </w:r>
      <w:r w:rsidR="009449FF">
        <w:rPr>
          <w:noProof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 wp14:anchorId="1FE4E0D4" wp14:editId="4E8DAB35">
                <wp:simplePos x="0" y="0"/>
                <wp:positionH relativeFrom="column">
                  <wp:posOffset>228600</wp:posOffset>
                </wp:positionH>
                <wp:positionV relativeFrom="paragraph">
                  <wp:posOffset>4965700</wp:posOffset>
                </wp:positionV>
                <wp:extent cx="2336800" cy="1130300"/>
                <wp:effectExtent l="0" t="0" r="25400" b="12700"/>
                <wp:wrapNone/>
                <wp:docPr id="40" name="Text Box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36800" cy="11303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C3030B0" w14:textId="0D84B90C" w:rsidR="009449FF" w:rsidRDefault="009449FF">
                            <w:r>
                              <w:t>Members of a group of people that have no permanent home but who travel from place to place to find fresh pasture for their livestock.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E4E0D4" id="Text Box 40" o:spid="_x0000_s1045" type="#_x0000_t202" style="position:absolute;margin-left:18pt;margin-top:391pt;width:184pt;height:89pt;z-index:25175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" fillcolor="white [3201]" strokeweight=".5pt">
                <v:textbox>
                  <w:txbxContent>
                    <w:p w14:paraId="1C3030B0" w14:textId="0D84B90C" w:rsidR="009449FF" w:rsidRDefault="009449FF">
                      <w:r>
                        <w:t>Members of a group of people that have no permanent home but who travel from place to place to find fresh pasture for their livestock.</w:t>
                      </w:r>
                    </w:p>
                  </w:txbxContent>
                </v:textbox>
              </v:shape>
            </w:pict>
          </mc:Fallback>
        </mc:AlternateContent>
      </w:r>
      <w:r w:rsidR="009449FF">
        <w:rPr>
          <w:noProof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2E86B7FB" wp14:editId="6A781412">
                <wp:simplePos x="0" y="0"/>
                <wp:positionH relativeFrom="margin">
                  <wp:align>left</wp:align>
                </wp:positionH>
                <wp:positionV relativeFrom="margin">
                  <wp:posOffset>190500</wp:posOffset>
                </wp:positionV>
                <wp:extent cx="8773160" cy="6108700"/>
                <wp:effectExtent l="0" t="0" r="8890" b="6350"/>
                <wp:wrapSquare wrapText="bothSides"/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773160" cy="6108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791FC047" w14:textId="77777777" w:rsidR="009449FF" w:rsidRPr="00110273" w:rsidRDefault="009449FF" w:rsidP="009449FF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b/>
                                <w:bCs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</w:pPr>
                            <w:r w:rsidRPr="00110273">
                              <w:rPr>
                                <w:rFonts w:ascii="Poppins" w:eastAsia="Times New Roman" w:hAnsi="Poppins" w:cs="Poppins"/>
                                <w:b/>
                                <w:bCs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  <w:t>Tales of 1001 Arabian Nights</w:t>
                            </w:r>
                          </w:p>
                          <w:p w14:paraId="522061F9" w14:textId="77777777" w:rsidR="009449FF" w:rsidRDefault="009449FF" w:rsidP="009449FF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b/>
                                <w:bCs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</w:pPr>
                            <w:r>
                              <w:rPr>
                                <w:rFonts w:ascii="Poppins" w:eastAsia="Times New Roman" w:hAnsi="Poppins" w:cs="Poppins"/>
                                <w:b/>
                                <w:bCs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  <w:t>Vocabulary colour match</w:t>
                            </w:r>
                          </w:p>
                          <w:p w14:paraId="3F5B62CD" w14:textId="77777777" w:rsidR="009449FF" w:rsidRDefault="009449FF" w:rsidP="009449FF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b/>
                                <w:bCs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</w:pPr>
                          </w:p>
                          <w:p w14:paraId="2FEA280B" w14:textId="19CA4D61" w:rsidR="009449FF" w:rsidRDefault="009449FF" w:rsidP="009449FF">
                            <w:pPr>
                              <w:spacing w:before="400"/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</w:pPr>
                            <w:r w:rsidRPr="00CA0552">
                              <w:rPr>
                                <w:rFonts w:ascii="Poppins" w:hAnsi="Poppins" w:cs="Poppins"/>
                                <w:noProof/>
                                <w:color w:val="272626"/>
                                <w:sz w:val="28"/>
                                <w:szCs w:val="28"/>
                                <w:shd w:val="clear" w:color="auto" w:fill="00B050"/>
                              </w:rPr>
                              <w:drawing>
                                <wp:inline distT="0" distB="0" distL="0" distR="0" wp14:anchorId="450EF21B" wp14:editId="670DFA91">
                                  <wp:extent cx="2209800" cy="609600"/>
                                  <wp:effectExtent l="0" t="0" r="0" b="0"/>
                                  <wp:docPr id="28" name="Picture 2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209800" cy="6096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  <w:t xml:space="preserve">                                                               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86B7FB" id="Text Box 27" o:spid="_x0000_s1046" type="#_x0000_t202" style="position:absolute;margin-left:0;margin-top:15pt;width:690.8pt;height:481pt;z-index:25174425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" fillcolor="white [3201]" stroked="f" strokeweight=".5pt">
                <v:textbox>
                  <w:txbxContent>
                    <w:p w14:paraId="791FC047" w14:textId="77777777" w:rsidR="009449FF" w:rsidRPr="00110273" w:rsidRDefault="009449FF" w:rsidP="009449FF">
                      <w:pPr>
                        <w:jc w:val="center"/>
                        <w:rPr>
                          <w:rFonts w:ascii="Poppins" w:eastAsia="Times New Roman" w:hAnsi="Poppins" w:cs="Poppins"/>
                          <w:b/>
                          <w:bCs/>
                          <w:color w:val="272626"/>
                          <w:sz w:val="28"/>
                          <w:szCs w:val="28"/>
                          <w:lang w:eastAsia="en-GB"/>
                        </w:rPr>
                      </w:pPr>
                      <w:r w:rsidRPr="00110273">
                        <w:rPr>
                          <w:rFonts w:ascii="Poppins" w:eastAsia="Times New Roman" w:hAnsi="Poppins" w:cs="Poppins"/>
                          <w:b/>
                          <w:bCs/>
                          <w:color w:val="272626"/>
                          <w:sz w:val="28"/>
                          <w:szCs w:val="28"/>
                          <w:lang w:eastAsia="en-GB"/>
                        </w:rPr>
                        <w:t>Tales of 1001 Arabian Nights</w:t>
                      </w:r>
                    </w:p>
                    <w:p w14:paraId="522061F9" w14:textId="77777777" w:rsidR="009449FF" w:rsidRDefault="009449FF" w:rsidP="009449FF">
                      <w:pPr>
                        <w:jc w:val="center"/>
                        <w:rPr>
                          <w:rFonts w:ascii="Poppins" w:eastAsia="Times New Roman" w:hAnsi="Poppins" w:cs="Poppins"/>
                          <w:b/>
                          <w:bCs/>
                          <w:color w:val="272626"/>
                          <w:sz w:val="28"/>
                          <w:szCs w:val="28"/>
                          <w:lang w:eastAsia="en-GB"/>
                        </w:rPr>
                      </w:pPr>
                      <w:r>
                        <w:rPr>
                          <w:rFonts w:ascii="Poppins" w:eastAsia="Times New Roman" w:hAnsi="Poppins" w:cs="Poppins"/>
                          <w:b/>
                          <w:bCs/>
                          <w:color w:val="272626"/>
                          <w:sz w:val="28"/>
                          <w:szCs w:val="28"/>
                          <w:lang w:eastAsia="en-GB"/>
                        </w:rPr>
                        <w:t>Vocabulary colour match</w:t>
                      </w:r>
                    </w:p>
                    <w:p w14:paraId="3F5B62CD" w14:textId="77777777" w:rsidR="009449FF" w:rsidRDefault="009449FF" w:rsidP="009449FF">
                      <w:pPr>
                        <w:jc w:val="center"/>
                        <w:rPr>
                          <w:rFonts w:ascii="Poppins" w:eastAsia="Times New Roman" w:hAnsi="Poppins" w:cs="Poppins"/>
                          <w:b/>
                          <w:bCs/>
                          <w:color w:val="272626"/>
                          <w:sz w:val="28"/>
                          <w:szCs w:val="28"/>
                          <w:lang w:eastAsia="en-GB"/>
                        </w:rPr>
                      </w:pPr>
                    </w:p>
                    <w:p w14:paraId="2FEA280B" w14:textId="19CA4D61" w:rsidR="009449FF" w:rsidRDefault="009449FF" w:rsidP="009449FF">
                      <w:pPr>
                        <w:spacing w:before="400"/>
                        <w:rPr>
                          <w:rFonts w:ascii="Poppins" w:hAnsi="Poppins" w:cs="Poppins"/>
                          <w:color w:val="272626"/>
                          <w:sz w:val="28"/>
                          <w:szCs w:val="28"/>
                        </w:rPr>
                      </w:pPr>
                      <w:r w:rsidRPr="00CA0552">
                        <w:rPr>
                          <w:rFonts w:ascii="Poppins" w:hAnsi="Poppins" w:cs="Poppins"/>
                          <w:noProof/>
                          <w:color w:val="272626"/>
                          <w:sz w:val="28"/>
                          <w:szCs w:val="28"/>
                          <w:shd w:val="clear" w:color="auto" w:fill="00B050"/>
                        </w:rPr>
                        <w:drawing>
                          <wp:inline distT="0" distB="0" distL="0" distR="0" wp14:anchorId="450EF21B" wp14:editId="670DFA91">
                            <wp:extent cx="2209800" cy="609600"/>
                            <wp:effectExtent l="0" t="0" r="0" b="0"/>
                            <wp:docPr id="28" name="Picture 2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209800" cy="6096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Poppins" w:hAnsi="Poppins" w:cs="Poppins"/>
                          <w:color w:val="272626"/>
                          <w:sz w:val="28"/>
                          <w:szCs w:val="28"/>
                        </w:rPr>
                        <w:t xml:space="preserve">                                                                 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="009449FF">
        <w:rPr>
          <w:noProof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02ED7B87" wp14:editId="0DA78B74">
                <wp:simplePos x="0" y="0"/>
                <wp:positionH relativeFrom="column">
                  <wp:posOffset>2971800</wp:posOffset>
                </wp:positionH>
                <wp:positionV relativeFrom="paragraph">
                  <wp:posOffset>4495800</wp:posOffset>
                </wp:positionV>
                <wp:extent cx="1155700" cy="431800"/>
                <wp:effectExtent l="0" t="0" r="25400" b="25400"/>
                <wp:wrapNone/>
                <wp:docPr id="43" name="Text Box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55700" cy="4318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232C5DA" w14:textId="34335A78" w:rsidR="009449FF" w:rsidRDefault="009449FF">
                            <w:r>
                              <w:t>culture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ED7B87" id="Text Box 43" o:spid="_x0000_s1047" type="#_x0000_t202" style="position:absolute;margin-left:234pt;margin-top:354pt;width:91pt;height:34pt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" fillcolor="white [3201]" strokeweight=".5pt">
                <v:textbox>
                  <w:txbxContent>
                    <w:p w14:paraId="1232C5DA" w14:textId="34335A78" w:rsidR="009449FF" w:rsidRDefault="009449FF">
                      <w:r>
                        <w:t>culture</w:t>
                      </w:r>
                    </w:p>
                  </w:txbxContent>
                </v:textbox>
              </v:shape>
            </w:pict>
          </mc:Fallback>
        </mc:AlternateContent>
      </w:r>
      <w:r w:rsidR="009449FF">
        <w:rPr>
          <w:noProof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38B3F321" wp14:editId="64F7DC50">
                <wp:simplePos x="0" y="0"/>
                <wp:positionH relativeFrom="column">
                  <wp:posOffset>3937000</wp:posOffset>
                </wp:positionH>
                <wp:positionV relativeFrom="paragraph">
                  <wp:posOffset>5334000</wp:posOffset>
                </wp:positionV>
                <wp:extent cx="1041400" cy="355600"/>
                <wp:effectExtent l="0" t="0" r="25400" b="25400"/>
                <wp:wrapNone/>
                <wp:docPr id="41" name="Text Box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41400" cy="3556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F9EA174" w14:textId="45DBE060" w:rsidR="009449FF" w:rsidRDefault="009449FF">
                            <w:r>
                              <w:t>scholar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B3F321" id="Text Box 41" o:spid="_x0000_s1048" type="#_x0000_t202" style="position:absolute;margin-left:310pt;margin-top:420pt;width:82pt;height:28pt;z-index:25175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" fillcolor="white [3201]" strokeweight=".5pt">
                <v:textbox>
                  <w:txbxContent>
                    <w:p w14:paraId="6F9EA174" w14:textId="45DBE060" w:rsidR="009449FF" w:rsidRDefault="009449FF">
                      <w:r>
                        <w:t>scholar</w:t>
                      </w:r>
                    </w:p>
                  </w:txbxContent>
                </v:textbox>
              </v:shape>
            </w:pict>
          </mc:Fallback>
        </mc:AlternateContent>
      </w:r>
      <w:r w:rsidR="009449FF">
        <w:rPr>
          <w:noProof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778844B9" wp14:editId="2A9C5D8F">
                <wp:simplePos x="0" y="0"/>
                <wp:positionH relativeFrom="column">
                  <wp:posOffset>5499100</wp:posOffset>
                </wp:positionH>
                <wp:positionV relativeFrom="paragraph">
                  <wp:posOffset>3670300</wp:posOffset>
                </wp:positionV>
                <wp:extent cx="2324100" cy="546100"/>
                <wp:effectExtent l="0" t="0" r="19050" b="25400"/>
                <wp:wrapNone/>
                <wp:docPr id="39" name="Text Box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24100" cy="5461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CEF23A0" w14:textId="5DD332A2" w:rsidR="009449FF" w:rsidRDefault="000004D4">
                            <w:r>
                              <w:t>a</w:t>
                            </w:r>
                            <w:r w:rsidR="009449FF">
                              <w:t xml:space="preserve"> person who is highly educated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78844B9" id="Text Box 39" o:spid="_x0000_s1048" type="#_x0000_t202" style="position:absolute;margin-left:433pt;margin-top:289pt;width:183pt;height:43pt;z-index:251754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" fillcolor="white [3201]" strokeweight=".5pt">
                <v:textbox>
                  <w:txbxContent>
                    <w:p w14:paraId="5CEF23A0" w14:textId="5DD332A2" w:rsidR="009449FF" w:rsidRDefault="000004D4">
                      <w:r>
                        <w:t>a</w:t>
                      </w:r>
                      <w:r w:rsidR="009449FF">
                        <w:t xml:space="preserve"> person who is highly educated</w:t>
                      </w:r>
                    </w:p>
                  </w:txbxContent>
                </v:textbox>
              </v:shape>
            </w:pict>
          </mc:Fallback>
        </mc:AlternateContent>
      </w:r>
      <w:r w:rsidR="009449FF">
        <w:rPr>
          <w:noProof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6C6CED5D" wp14:editId="0585A6BF">
                <wp:simplePos x="0" y="0"/>
                <wp:positionH relativeFrom="column">
                  <wp:posOffset>3251200</wp:posOffset>
                </wp:positionH>
                <wp:positionV relativeFrom="paragraph">
                  <wp:posOffset>3695700</wp:posOffset>
                </wp:positionV>
                <wp:extent cx="1587500" cy="495300"/>
                <wp:effectExtent l="0" t="0" r="12700" b="19050"/>
                <wp:wrapNone/>
                <wp:docPr id="38" name="Text Box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87500" cy="4953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23515E3" w14:textId="68F85B97" w:rsidR="009449FF" w:rsidRDefault="009449FF">
                            <w:r>
                              <w:t>observatories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6CED5D" id="Text Box 38" o:spid="_x0000_s1050" type="#_x0000_t202" style="position:absolute;margin-left:256pt;margin-top:291pt;width:125pt;height:39pt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" fillcolor="white [3201]" strokeweight=".5pt">
                <v:textbox>
                  <w:txbxContent>
                    <w:p w14:paraId="223515E3" w14:textId="68F85B97" w:rsidR="009449FF" w:rsidRDefault="009449FF">
                      <w:r>
                        <w:t>observatories</w:t>
                      </w:r>
                    </w:p>
                  </w:txbxContent>
                </v:textbox>
              </v:shape>
            </w:pict>
          </mc:Fallback>
        </mc:AlternateContent>
      </w:r>
      <w:r w:rsidR="009449FF">
        <w:rPr>
          <w:noProof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70047ACE" wp14:editId="720EC0F2">
                <wp:simplePos x="0" y="0"/>
                <wp:positionH relativeFrom="column">
                  <wp:posOffset>457200</wp:posOffset>
                </wp:positionH>
                <wp:positionV relativeFrom="paragraph">
                  <wp:posOffset>3771900</wp:posOffset>
                </wp:positionV>
                <wp:extent cx="1841500" cy="647700"/>
                <wp:effectExtent l="0" t="0" r="25400" b="19050"/>
                <wp:wrapNone/>
                <wp:docPr id="37" name="Text Box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41500" cy="647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D7DE4B7" w14:textId="7131F852" w:rsidR="009449FF" w:rsidRDefault="009449FF">
                            <w:r>
                              <w:t>Islamic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047ACE" id="Text Box 37" o:spid="_x0000_s1051" type="#_x0000_t202" style="position:absolute;margin-left:36pt;margin-top:297pt;width:145pt;height:51pt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" fillcolor="white [3201]" strokeweight=".5pt">
                <v:textbox>
                  <w:txbxContent>
                    <w:p w14:paraId="6D7DE4B7" w14:textId="7131F852" w:rsidR="009449FF" w:rsidRDefault="009449FF">
                      <w:r>
                        <w:t>Islamic</w:t>
                      </w:r>
                    </w:p>
                  </w:txbxContent>
                </v:textbox>
              </v:shape>
            </w:pict>
          </mc:Fallback>
        </mc:AlternateContent>
      </w:r>
      <w:r w:rsidR="009449FF">
        <w:rPr>
          <w:noProof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657C9656" wp14:editId="17679498">
                <wp:simplePos x="0" y="0"/>
                <wp:positionH relativeFrom="column">
                  <wp:posOffset>6121400</wp:posOffset>
                </wp:positionH>
                <wp:positionV relativeFrom="paragraph">
                  <wp:posOffset>2374900</wp:posOffset>
                </wp:positionV>
                <wp:extent cx="1981200" cy="647700"/>
                <wp:effectExtent l="0" t="0" r="19050" b="19050"/>
                <wp:wrapNone/>
                <wp:docPr id="36" name="Text Box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81200" cy="647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2648638" w14:textId="65DA6B57" w:rsidR="009449FF" w:rsidRDefault="009449FF">
                            <w:r>
                              <w:t>nomads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57C9656" id="Text Box 36" o:spid="_x0000_s1052" type="#_x0000_t202" style="position:absolute;margin-left:482pt;margin-top:187pt;width:156pt;height:51pt;z-index:251751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" fillcolor="white [3201]" strokeweight=".5pt">
                <v:textbox>
                  <w:txbxContent>
                    <w:p w14:paraId="42648638" w14:textId="65DA6B57" w:rsidR="009449FF" w:rsidRDefault="009449FF">
                      <w:r>
                        <w:t>nomads</w:t>
                      </w:r>
                    </w:p>
                  </w:txbxContent>
                </v:textbox>
              </v:shape>
            </w:pict>
          </mc:Fallback>
        </mc:AlternateContent>
      </w:r>
      <w:r w:rsidR="009449FF">
        <w:rPr>
          <w:noProof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27EEF29E" wp14:editId="6ACAF6B3">
                <wp:simplePos x="0" y="0"/>
                <wp:positionH relativeFrom="column">
                  <wp:posOffset>3530600</wp:posOffset>
                </wp:positionH>
                <wp:positionV relativeFrom="paragraph">
                  <wp:posOffset>2413000</wp:posOffset>
                </wp:positionV>
                <wp:extent cx="2108200" cy="698500"/>
                <wp:effectExtent l="0" t="0" r="25400" b="25400"/>
                <wp:wrapNone/>
                <wp:docPr id="35" name="Text Box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08200" cy="698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D3A9D19" w14:textId="124E6972" w:rsidR="009449FF" w:rsidRDefault="009449FF">
                            <w:r>
                              <w:t>relating to soldiers or armed forces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7EEF29E" id="Text Box 35" o:spid="_x0000_s1053" type="#_x0000_t202" style="position:absolute;margin-left:278pt;margin-top:190pt;width:166pt;height:55pt;z-index:251750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" fillcolor="white [3201]" strokeweight=".5pt">
                <v:textbox>
                  <w:txbxContent>
                    <w:p w14:paraId="5D3A9D19" w14:textId="124E6972" w:rsidR="009449FF" w:rsidRDefault="009449FF">
                      <w:r>
                        <w:t>relating to soldiers or armed forces</w:t>
                      </w:r>
                    </w:p>
                  </w:txbxContent>
                </v:textbox>
              </v:shape>
            </w:pict>
          </mc:Fallback>
        </mc:AlternateContent>
      </w:r>
      <w:r w:rsidR="009449FF">
        <w:rPr>
          <w:noProof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2B8DD977" wp14:editId="78296944">
                <wp:simplePos x="0" y="0"/>
                <wp:positionH relativeFrom="column">
                  <wp:posOffset>292100</wp:posOffset>
                </wp:positionH>
                <wp:positionV relativeFrom="paragraph">
                  <wp:posOffset>2489200</wp:posOffset>
                </wp:positionV>
                <wp:extent cx="2578100" cy="762000"/>
                <wp:effectExtent l="0" t="0" r="12700" b="19050"/>
                <wp:wrapNone/>
                <wp:docPr id="34" name="Text Box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78100" cy="7620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CA1AC06" w14:textId="48E5257F" w:rsidR="009449FF" w:rsidRDefault="009449FF">
                            <w:r>
                              <w:t>the beliefs, customs, and social behaviour of a particular society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B8DD977" id="Text Box 34" o:spid="_x0000_s1054" type="#_x0000_t202" style="position:absolute;margin-left:23pt;margin-top:196pt;width:203pt;height:60pt;z-index:2517493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" fillcolor="white [3201]" strokeweight=".5pt">
                <v:textbox>
                  <w:txbxContent>
                    <w:p w14:paraId="0CA1AC06" w14:textId="48E5257F" w:rsidR="009449FF" w:rsidRDefault="009449FF">
                      <w:r>
                        <w:t>the beliefs, customs, and social behaviour of a particular society</w:t>
                      </w:r>
                    </w:p>
                  </w:txbxContent>
                </v:textbox>
              </v:shape>
            </w:pict>
          </mc:Fallback>
        </mc:AlternateContent>
      </w:r>
      <w:r w:rsidR="009449FF">
        <w:rPr>
          <w:noProof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4A5A42C0" wp14:editId="10EEA93F">
                <wp:simplePos x="0" y="0"/>
                <wp:positionH relativeFrom="column">
                  <wp:posOffset>4699000</wp:posOffset>
                </wp:positionH>
                <wp:positionV relativeFrom="paragraph">
                  <wp:posOffset>1282700</wp:posOffset>
                </wp:positionV>
                <wp:extent cx="2870200" cy="609600"/>
                <wp:effectExtent l="0" t="0" r="25400" b="19050"/>
                <wp:wrapNone/>
                <wp:docPr id="33" name="Text Box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70200" cy="6096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43D6D6A" w14:textId="33A1BB6B" w:rsidR="009449FF" w:rsidRDefault="009449FF">
                            <w:r>
                              <w:t>related to the religious beliefs of Muslims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A5A42C0" id="Text Box 33" o:spid="_x0000_s1055" type="#_x0000_t202" style="position:absolute;margin-left:370pt;margin-top:101pt;width:226pt;height:48pt;z-index:251748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" fillcolor="white [3201]" strokeweight=".5pt">
                <v:textbox>
                  <w:txbxContent>
                    <w:p w14:paraId="543D6D6A" w14:textId="33A1BB6B" w:rsidR="009449FF" w:rsidRDefault="009449FF">
                      <w:r>
                        <w:t>related to the religious beliefs of Muslims</w:t>
                      </w:r>
                    </w:p>
                  </w:txbxContent>
                </v:textbox>
              </v:shape>
            </w:pict>
          </mc:Fallback>
        </mc:AlternateContent>
      </w:r>
      <w:r w:rsidR="009449FF" w:rsidRPr="004912E3">
        <w:rPr>
          <w:noProof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53E1D4EF" wp14:editId="168C8B7B">
                <wp:simplePos x="0" y="0"/>
                <wp:positionH relativeFrom="column">
                  <wp:posOffset>0</wp:posOffset>
                </wp:positionH>
                <wp:positionV relativeFrom="paragraph">
                  <wp:posOffset>12700</wp:posOffset>
                </wp:positionV>
                <wp:extent cx="9640381" cy="6586048"/>
                <wp:effectExtent l="12700" t="12700" r="24765" b="31115"/>
                <wp:wrapNone/>
                <wp:docPr id="29" name="Freeform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40381" cy="6586048"/>
                        </a:xfrm>
                        <a:custGeom>
                          <a:avLst/>
                          <a:gdLst>
                            <a:gd name="connsiteX0" fmla="*/ 1270 w 8183245"/>
                            <a:gd name="connsiteY0" fmla="*/ 0 h 5837555"/>
                            <a:gd name="connsiteX1" fmla="*/ 8183245 w 8183245"/>
                            <a:gd name="connsiteY1" fmla="*/ 0 h 5837555"/>
                            <a:gd name="connsiteX2" fmla="*/ 8183245 w 8183245"/>
                            <a:gd name="connsiteY2" fmla="*/ 4251325 h 5837555"/>
                            <a:gd name="connsiteX3" fmla="*/ 8181135 w 8183245"/>
                            <a:gd name="connsiteY3" fmla="*/ 4251325 h 5837555"/>
                            <a:gd name="connsiteX4" fmla="*/ 8182610 w 8183245"/>
                            <a:gd name="connsiteY4" fmla="*/ 4280535 h 5837555"/>
                            <a:gd name="connsiteX5" fmla="*/ 6784786 w 8183245"/>
                            <a:gd name="connsiteY5" fmla="*/ 5829516 h 5837555"/>
                            <a:gd name="connsiteX6" fmla="*/ 6631940 w 8183245"/>
                            <a:gd name="connsiteY6" fmla="*/ 5837235 h 5837555"/>
                            <a:gd name="connsiteX7" fmla="*/ 6631940 w 8183245"/>
                            <a:gd name="connsiteY7" fmla="*/ 5837555 h 5837555"/>
                            <a:gd name="connsiteX8" fmla="*/ 6625590 w 8183245"/>
                            <a:gd name="connsiteY8" fmla="*/ 5837555 h 5837555"/>
                            <a:gd name="connsiteX9" fmla="*/ 0 w 8183245"/>
                            <a:gd name="connsiteY9" fmla="*/ 5837555 h 5837555"/>
                            <a:gd name="connsiteX10" fmla="*/ 0 w 8183245"/>
                            <a:gd name="connsiteY10" fmla="*/ 4009390 h 5837555"/>
                            <a:gd name="connsiteX11" fmla="*/ 1270 w 8183245"/>
                            <a:gd name="connsiteY11" fmla="*/ 4009390 h 583755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</a:cxnLst>
                          <a:rect l="l" t="t" r="r" b="b"/>
                          <a:pathLst>
                            <a:path w="8183245" h="5837555">
                              <a:moveTo>
                                <a:pt x="1270" y="0"/>
                              </a:moveTo>
                              <a:lnTo>
                                <a:pt x="8183245" y="0"/>
                              </a:lnTo>
                              <a:lnTo>
                                <a:pt x="8183245" y="4251325"/>
                              </a:lnTo>
                              <a:lnTo>
                                <a:pt x="8181135" y="4251325"/>
                              </a:lnTo>
                              <a:lnTo>
                                <a:pt x="8182610" y="4280535"/>
                              </a:lnTo>
                              <a:cubicBezTo>
                                <a:pt x="8182610" y="5086708"/>
                                <a:pt x="7569923" y="5749781"/>
                                <a:pt x="6784786" y="5829516"/>
                              </a:cubicBezTo>
                              <a:lnTo>
                                <a:pt x="6631940" y="5837235"/>
                              </a:lnTo>
                              <a:lnTo>
                                <a:pt x="6631940" y="5837555"/>
                              </a:lnTo>
                              <a:lnTo>
                                <a:pt x="6625590" y="5837555"/>
                              </a:lnTo>
                              <a:lnTo>
                                <a:pt x="0" y="5837555"/>
                              </a:lnTo>
                              <a:lnTo>
                                <a:pt x="0" y="4009390"/>
                              </a:lnTo>
                              <a:lnTo>
                                <a:pt x="1270" y="4009390"/>
                              </a:lnTo>
                              <a:close/>
                            </a:path>
                          </a:pathLst>
                        </a:custGeom>
                        <a:noFill/>
                        <a:ln w="317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F86B08" id="Freeform 6" o:spid="_x0000_s1026" style="position:absolute;margin-left:0;margin-top:1pt;width:759.1pt;height:518.6pt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8183245,58375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" path="m1270,l8183245,r,4251325l8181135,4251325r1475,29210c8182610,5086708,7569923,5749781,6784786,5829516r-152846,7719l6631940,5837555r-6350,l,5837555,,4009390r1270,l1270,xe" filled="f" strokecolor="black [3213]" strokeweight="2.5pt">
                <v:stroke joinstyle="miter"/>
                <v:path arrowok="t" o:connecttype="custom" o:connectlocs="1496,0;9640381,0;9640381,4796431;9637895,4796431;9639633,4829386;7992908,6576978;7812845,6585687;7812845,6586048;7805365,6586048;0,6586048;0,4523475;1496,4523475" o:connectangles="0,0,0,0,0,0,0,0,0,0,0,0"/>
              </v:shape>
            </w:pict>
          </mc:Fallback>
        </mc:AlternateContent>
      </w:r>
    </w:p>
    <w:p w14:paraId="1D97859B" w14:textId="4438FDBE" w:rsidR="00BD6107" w:rsidRPr="00896CFC" w:rsidRDefault="00E80C3F" w:rsidP="00896CFC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4AB958C4" wp14:editId="1933801D">
                <wp:simplePos x="0" y="0"/>
                <wp:positionH relativeFrom="margin">
                  <wp:posOffset>314325</wp:posOffset>
                </wp:positionH>
                <wp:positionV relativeFrom="margin">
                  <wp:posOffset>333375</wp:posOffset>
                </wp:positionV>
                <wp:extent cx="8773160" cy="5695950"/>
                <wp:effectExtent l="0" t="0" r="8890" b="0"/>
                <wp:wrapSquare wrapText="bothSides"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773160" cy="56959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78374A67" w14:textId="77777777" w:rsidR="00E80C3F" w:rsidRPr="00110273" w:rsidRDefault="00E80C3F" w:rsidP="00E80C3F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b/>
                                <w:bCs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</w:pPr>
                            <w:r w:rsidRPr="00110273">
                              <w:rPr>
                                <w:rFonts w:ascii="Poppins" w:eastAsia="Times New Roman" w:hAnsi="Poppins" w:cs="Poppins"/>
                                <w:b/>
                                <w:bCs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  <w:t>Tales of 1001 Arabian Nights</w:t>
                            </w:r>
                          </w:p>
                          <w:p w14:paraId="7C2E52AA" w14:textId="4AF7664B" w:rsidR="00E80C3F" w:rsidRDefault="00E80C3F" w:rsidP="00E80C3F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b/>
                                <w:bCs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</w:pPr>
                            <w:r>
                              <w:rPr>
                                <w:rFonts w:ascii="Poppins" w:eastAsia="Times New Roman" w:hAnsi="Poppins" w:cs="Poppins"/>
                                <w:b/>
                                <w:bCs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  <w:t>Where would you want to live in 900AD?</w:t>
                            </w:r>
                          </w:p>
                          <w:p w14:paraId="435DE95F" w14:textId="5D7947A5" w:rsidR="00E80C3F" w:rsidRPr="00E80C3F" w:rsidRDefault="00E80C3F" w:rsidP="00E80C3F">
                            <w:pPr>
                              <w:rPr>
                                <w:rFonts w:ascii="Poppins" w:eastAsia="Times New Roman" w:hAnsi="Poppins" w:cs="Poppins"/>
                                <w:color w:val="272626"/>
                                <w:lang w:eastAsia="en-GB"/>
                              </w:rPr>
                            </w:pPr>
                            <w:r w:rsidRPr="00E80C3F">
                              <w:rPr>
                                <w:rFonts w:ascii="Poppins" w:eastAsia="Times New Roman" w:hAnsi="Poppins" w:cs="Poppins"/>
                                <w:color w:val="272626"/>
                                <w:lang w:val="en-US" w:eastAsia="en-GB"/>
                              </w:rPr>
                              <w:t>Talk to a partner about the kind of life you would lead if you lived in London in 900AD and if you lived in Baghdad in 900AD. Make a list of questions to ask someone living in each place.</w:t>
                            </w:r>
                          </w:p>
                          <w:p w14:paraId="10F2B022" w14:textId="10BE5B69" w:rsidR="00E80C3F" w:rsidRDefault="00E80C3F" w:rsidP="00E80C3F">
                            <w:pPr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</w:pPr>
                          </w:p>
                          <w:tbl>
                            <w:tblPr>
                              <w:tblStyle w:val="TableGrid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6761"/>
                              <w:gridCol w:w="6762"/>
                            </w:tblGrid>
                            <w:tr w:rsidR="00E80C3F" w14:paraId="0C98158D" w14:textId="77777777" w:rsidTr="00E80C3F">
                              <w:tc>
                                <w:tcPr>
                                  <w:tcW w:w="6761" w:type="dxa"/>
                                </w:tcPr>
                                <w:p w14:paraId="4DB6EA5C" w14:textId="23E6D9E1" w:rsidR="00E80C3F" w:rsidRDefault="00E80C3F" w:rsidP="00E80C3F">
                                  <w:pPr>
                                    <w:jc w:val="center"/>
                                    <w:rPr>
                                      <w:rFonts w:ascii="Poppins" w:hAnsi="Poppins" w:cs="Poppins"/>
                                      <w:color w:val="272626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Poppins" w:hAnsi="Poppins" w:cs="Poppins"/>
                                      <w:color w:val="272626"/>
                                      <w:sz w:val="28"/>
                                      <w:szCs w:val="28"/>
                                    </w:rPr>
                                    <w:t>Baghdad 900AD</w:t>
                                  </w:r>
                                </w:p>
                              </w:tc>
                              <w:tc>
                                <w:tcPr>
                                  <w:tcW w:w="6762" w:type="dxa"/>
                                </w:tcPr>
                                <w:p w14:paraId="7D49A050" w14:textId="29406409" w:rsidR="00E80C3F" w:rsidRDefault="00E80C3F" w:rsidP="00E80C3F">
                                  <w:pPr>
                                    <w:jc w:val="center"/>
                                    <w:rPr>
                                      <w:rFonts w:ascii="Poppins" w:hAnsi="Poppins" w:cs="Poppins"/>
                                      <w:color w:val="272626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Poppins" w:hAnsi="Poppins" w:cs="Poppins"/>
                                      <w:color w:val="272626"/>
                                      <w:sz w:val="28"/>
                                      <w:szCs w:val="28"/>
                                    </w:rPr>
                                    <w:t>Britain 900AD</w:t>
                                  </w:r>
                                </w:p>
                              </w:tc>
                            </w:tr>
                            <w:tr w:rsidR="00E80C3F" w14:paraId="675AA90B" w14:textId="77777777" w:rsidTr="00E80C3F">
                              <w:tc>
                                <w:tcPr>
                                  <w:tcW w:w="6761" w:type="dxa"/>
                                </w:tcPr>
                                <w:p w14:paraId="42C01198" w14:textId="77777777" w:rsidR="00E80C3F" w:rsidRDefault="00E80C3F" w:rsidP="00E80C3F">
                                  <w:pPr>
                                    <w:rPr>
                                      <w:rFonts w:ascii="Poppins" w:hAnsi="Poppins" w:cs="Poppins"/>
                                      <w:color w:val="272626"/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2623FCE8" w14:textId="77777777" w:rsidR="00E80C3F" w:rsidRDefault="00E80C3F" w:rsidP="00E80C3F">
                                  <w:pPr>
                                    <w:rPr>
                                      <w:rFonts w:ascii="Poppins" w:hAnsi="Poppins" w:cs="Poppins"/>
                                      <w:color w:val="272626"/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1141B9EA" w14:textId="77777777" w:rsidR="00E80C3F" w:rsidRDefault="00E80C3F" w:rsidP="00E80C3F">
                                  <w:pPr>
                                    <w:rPr>
                                      <w:rFonts w:ascii="Poppins" w:hAnsi="Poppins" w:cs="Poppins"/>
                                      <w:color w:val="272626"/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2DF16280" w14:textId="77777777" w:rsidR="00E80C3F" w:rsidRDefault="00E80C3F" w:rsidP="00E80C3F">
                                  <w:pPr>
                                    <w:rPr>
                                      <w:rFonts w:ascii="Poppins" w:hAnsi="Poppins" w:cs="Poppins"/>
                                      <w:color w:val="272626"/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1D091290" w14:textId="77777777" w:rsidR="00E80C3F" w:rsidRDefault="00E80C3F" w:rsidP="00E80C3F">
                                  <w:pPr>
                                    <w:rPr>
                                      <w:rFonts w:ascii="Poppins" w:hAnsi="Poppins" w:cs="Poppins"/>
                                      <w:color w:val="272626"/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7DC7F38E" w14:textId="77777777" w:rsidR="00E80C3F" w:rsidRDefault="00E80C3F" w:rsidP="00E80C3F">
                                  <w:pPr>
                                    <w:rPr>
                                      <w:rFonts w:ascii="Poppins" w:hAnsi="Poppins" w:cs="Poppins"/>
                                      <w:color w:val="272626"/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38DBAE5F" w14:textId="77777777" w:rsidR="00E80C3F" w:rsidRDefault="00E80C3F" w:rsidP="00E80C3F">
                                  <w:pPr>
                                    <w:rPr>
                                      <w:rFonts w:ascii="Poppins" w:hAnsi="Poppins" w:cs="Poppins"/>
                                      <w:color w:val="272626"/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1D0A82AF" w14:textId="77777777" w:rsidR="00E80C3F" w:rsidRDefault="00E80C3F" w:rsidP="00E80C3F">
                                  <w:pPr>
                                    <w:rPr>
                                      <w:rFonts w:ascii="Poppins" w:hAnsi="Poppins" w:cs="Poppins"/>
                                      <w:color w:val="272626"/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4DA9233D" w14:textId="77777777" w:rsidR="00E80C3F" w:rsidRDefault="00E80C3F" w:rsidP="00E80C3F">
                                  <w:pPr>
                                    <w:rPr>
                                      <w:rFonts w:ascii="Poppins" w:hAnsi="Poppins" w:cs="Poppins"/>
                                      <w:color w:val="272626"/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2AC099EA" w14:textId="77777777" w:rsidR="00E80C3F" w:rsidRDefault="00E80C3F" w:rsidP="00E80C3F">
                                  <w:pPr>
                                    <w:rPr>
                                      <w:rFonts w:ascii="Poppins" w:hAnsi="Poppins" w:cs="Poppins"/>
                                      <w:color w:val="272626"/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0189F8FE" w14:textId="77777777" w:rsidR="00E80C3F" w:rsidRDefault="00E80C3F" w:rsidP="00E80C3F">
                                  <w:pPr>
                                    <w:rPr>
                                      <w:rFonts w:ascii="Poppins" w:hAnsi="Poppins" w:cs="Poppins"/>
                                      <w:color w:val="272626"/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1C6E83A7" w14:textId="77777777" w:rsidR="00E80C3F" w:rsidRDefault="00E80C3F" w:rsidP="00E80C3F">
                                  <w:pPr>
                                    <w:rPr>
                                      <w:rFonts w:ascii="Poppins" w:hAnsi="Poppins" w:cs="Poppins"/>
                                      <w:color w:val="272626"/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3B1EF4AD" w14:textId="77777777" w:rsidR="00E80C3F" w:rsidRDefault="00E80C3F" w:rsidP="00E80C3F">
                                  <w:pPr>
                                    <w:rPr>
                                      <w:rFonts w:ascii="Poppins" w:hAnsi="Poppins" w:cs="Poppins"/>
                                      <w:color w:val="272626"/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078EFC18" w14:textId="77777777" w:rsidR="00E80C3F" w:rsidRDefault="00E80C3F" w:rsidP="00E80C3F">
                                  <w:pPr>
                                    <w:rPr>
                                      <w:rFonts w:ascii="Poppins" w:hAnsi="Poppins" w:cs="Poppins"/>
                                      <w:color w:val="272626"/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417F78B2" w14:textId="2D9D533C" w:rsidR="00E80C3F" w:rsidRDefault="00E80C3F" w:rsidP="00E80C3F">
                                  <w:pPr>
                                    <w:rPr>
                                      <w:rFonts w:ascii="Poppins" w:hAnsi="Poppins" w:cs="Poppins"/>
                                      <w:color w:val="272626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762" w:type="dxa"/>
                                </w:tcPr>
                                <w:p w14:paraId="52462086" w14:textId="77777777" w:rsidR="00E80C3F" w:rsidRDefault="00E80C3F" w:rsidP="00E80C3F">
                                  <w:pPr>
                                    <w:rPr>
                                      <w:rFonts w:ascii="Poppins" w:hAnsi="Poppins" w:cs="Poppins"/>
                                      <w:color w:val="272626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71C59625" w14:textId="77777777" w:rsidR="00E80C3F" w:rsidRPr="00E80C3F" w:rsidRDefault="00E80C3F" w:rsidP="00E80C3F">
                            <w:pPr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B958C4" id="Text Box 22" o:spid="_x0000_s1055" type="#_x0000_t202" style="position:absolute;margin-left:24.75pt;margin-top:26.25pt;width:690.8pt;height:448.5pt;z-index:2517422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" fillcolor="white [3201]" stroked="f" strokeweight=".5pt">
                <v:textbox>
                  <w:txbxContent>
                    <w:p w14:paraId="78374A67" w14:textId="77777777" w:rsidR="00E80C3F" w:rsidRPr="00110273" w:rsidRDefault="00E80C3F" w:rsidP="00E80C3F">
                      <w:pPr>
                        <w:jc w:val="center"/>
                        <w:rPr>
                          <w:rFonts w:ascii="Poppins" w:eastAsia="Times New Roman" w:hAnsi="Poppins" w:cs="Poppins"/>
                          <w:b/>
                          <w:bCs/>
                          <w:color w:val="272626"/>
                          <w:sz w:val="28"/>
                          <w:szCs w:val="28"/>
                          <w:lang w:eastAsia="en-GB"/>
                        </w:rPr>
                      </w:pPr>
                      <w:r w:rsidRPr="00110273">
                        <w:rPr>
                          <w:rFonts w:ascii="Poppins" w:eastAsia="Times New Roman" w:hAnsi="Poppins" w:cs="Poppins"/>
                          <w:b/>
                          <w:bCs/>
                          <w:color w:val="272626"/>
                          <w:sz w:val="28"/>
                          <w:szCs w:val="28"/>
                          <w:lang w:eastAsia="en-GB"/>
                        </w:rPr>
                        <w:t>Tales of 1001 Arabian Nights</w:t>
                      </w:r>
                    </w:p>
                    <w:p w14:paraId="7C2E52AA" w14:textId="4AF7664B" w:rsidR="00E80C3F" w:rsidRDefault="00E80C3F" w:rsidP="00E80C3F">
                      <w:pPr>
                        <w:jc w:val="center"/>
                        <w:rPr>
                          <w:rFonts w:ascii="Poppins" w:eastAsia="Times New Roman" w:hAnsi="Poppins" w:cs="Poppins"/>
                          <w:b/>
                          <w:bCs/>
                          <w:color w:val="272626"/>
                          <w:sz w:val="28"/>
                          <w:szCs w:val="28"/>
                          <w:lang w:eastAsia="en-GB"/>
                        </w:rPr>
                      </w:pPr>
                      <w:r>
                        <w:rPr>
                          <w:rFonts w:ascii="Poppins" w:eastAsia="Times New Roman" w:hAnsi="Poppins" w:cs="Poppins"/>
                          <w:b/>
                          <w:bCs/>
                          <w:color w:val="272626"/>
                          <w:sz w:val="28"/>
                          <w:szCs w:val="28"/>
                          <w:lang w:eastAsia="en-GB"/>
                        </w:rPr>
                        <w:t>Where would you want to live in 900AD?</w:t>
                      </w:r>
                    </w:p>
                    <w:p w14:paraId="435DE95F" w14:textId="5D7947A5" w:rsidR="00E80C3F" w:rsidRPr="00E80C3F" w:rsidRDefault="00E80C3F" w:rsidP="00E80C3F">
                      <w:pPr>
                        <w:rPr>
                          <w:rFonts w:ascii="Poppins" w:eastAsia="Times New Roman" w:hAnsi="Poppins" w:cs="Poppins"/>
                          <w:color w:val="272626"/>
                          <w:lang w:eastAsia="en-GB"/>
                        </w:rPr>
                      </w:pPr>
                      <w:r w:rsidRPr="00E80C3F">
                        <w:rPr>
                          <w:rFonts w:ascii="Poppins" w:eastAsia="Times New Roman" w:hAnsi="Poppins" w:cs="Poppins"/>
                          <w:color w:val="272626"/>
                          <w:lang w:val="en-US" w:eastAsia="en-GB"/>
                        </w:rPr>
                        <w:t>Talk to a partner about the kind of life you would lead if you lived in London in 900AD and if you lived in Baghdad in 900AD. Make a list of questions to ask someone living in each place.</w:t>
                      </w:r>
                    </w:p>
                    <w:p w14:paraId="10F2B022" w14:textId="10BE5B69" w:rsidR="00E80C3F" w:rsidRDefault="00E80C3F" w:rsidP="00E80C3F">
                      <w:pPr>
                        <w:rPr>
                          <w:rFonts w:ascii="Poppins" w:hAnsi="Poppins" w:cs="Poppins"/>
                          <w:color w:val="272626"/>
                          <w:sz w:val="28"/>
                          <w:szCs w:val="28"/>
                        </w:rPr>
                      </w:pPr>
                    </w:p>
                    <w:tbl>
                      <w:tblPr>
                        <w:tblStyle w:val="TableGrid"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6761"/>
                        <w:gridCol w:w="6762"/>
                      </w:tblGrid>
                      <w:tr w:rsidR="00E80C3F" w14:paraId="0C98158D" w14:textId="77777777" w:rsidTr="00E80C3F">
                        <w:tc>
                          <w:tcPr>
                            <w:tcW w:w="6761" w:type="dxa"/>
                          </w:tcPr>
                          <w:p w14:paraId="4DB6EA5C" w14:textId="23E6D9E1" w:rsidR="00E80C3F" w:rsidRDefault="00E80C3F" w:rsidP="00E80C3F">
                            <w:pPr>
                              <w:jc w:val="center"/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  <w:t>Baghdad 900AD</w:t>
                            </w:r>
                          </w:p>
                        </w:tc>
                        <w:tc>
                          <w:tcPr>
                            <w:tcW w:w="6762" w:type="dxa"/>
                          </w:tcPr>
                          <w:p w14:paraId="7D49A050" w14:textId="29406409" w:rsidR="00E80C3F" w:rsidRDefault="00E80C3F" w:rsidP="00E80C3F">
                            <w:pPr>
                              <w:jc w:val="center"/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  <w:t>Britain 900AD</w:t>
                            </w:r>
                          </w:p>
                        </w:tc>
                      </w:tr>
                      <w:tr w:rsidR="00E80C3F" w14:paraId="675AA90B" w14:textId="77777777" w:rsidTr="00E80C3F">
                        <w:tc>
                          <w:tcPr>
                            <w:tcW w:w="6761" w:type="dxa"/>
                          </w:tcPr>
                          <w:p w14:paraId="42C01198" w14:textId="77777777" w:rsidR="00E80C3F" w:rsidRDefault="00E80C3F" w:rsidP="00E80C3F">
                            <w:pPr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</w:pPr>
                          </w:p>
                          <w:p w14:paraId="2623FCE8" w14:textId="77777777" w:rsidR="00E80C3F" w:rsidRDefault="00E80C3F" w:rsidP="00E80C3F">
                            <w:pPr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</w:pPr>
                          </w:p>
                          <w:p w14:paraId="1141B9EA" w14:textId="77777777" w:rsidR="00E80C3F" w:rsidRDefault="00E80C3F" w:rsidP="00E80C3F">
                            <w:pPr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</w:pPr>
                          </w:p>
                          <w:p w14:paraId="2DF16280" w14:textId="77777777" w:rsidR="00E80C3F" w:rsidRDefault="00E80C3F" w:rsidP="00E80C3F">
                            <w:pPr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</w:pPr>
                          </w:p>
                          <w:p w14:paraId="1D091290" w14:textId="77777777" w:rsidR="00E80C3F" w:rsidRDefault="00E80C3F" w:rsidP="00E80C3F">
                            <w:pPr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</w:pPr>
                          </w:p>
                          <w:p w14:paraId="7DC7F38E" w14:textId="77777777" w:rsidR="00E80C3F" w:rsidRDefault="00E80C3F" w:rsidP="00E80C3F">
                            <w:pPr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</w:pPr>
                          </w:p>
                          <w:p w14:paraId="38DBAE5F" w14:textId="77777777" w:rsidR="00E80C3F" w:rsidRDefault="00E80C3F" w:rsidP="00E80C3F">
                            <w:pPr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</w:pPr>
                          </w:p>
                          <w:p w14:paraId="1D0A82AF" w14:textId="77777777" w:rsidR="00E80C3F" w:rsidRDefault="00E80C3F" w:rsidP="00E80C3F">
                            <w:pPr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</w:pPr>
                          </w:p>
                          <w:p w14:paraId="4DA9233D" w14:textId="77777777" w:rsidR="00E80C3F" w:rsidRDefault="00E80C3F" w:rsidP="00E80C3F">
                            <w:pPr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</w:pPr>
                          </w:p>
                          <w:p w14:paraId="2AC099EA" w14:textId="77777777" w:rsidR="00E80C3F" w:rsidRDefault="00E80C3F" w:rsidP="00E80C3F">
                            <w:pPr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</w:pPr>
                          </w:p>
                          <w:p w14:paraId="0189F8FE" w14:textId="77777777" w:rsidR="00E80C3F" w:rsidRDefault="00E80C3F" w:rsidP="00E80C3F">
                            <w:pPr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</w:pPr>
                          </w:p>
                          <w:p w14:paraId="1C6E83A7" w14:textId="77777777" w:rsidR="00E80C3F" w:rsidRDefault="00E80C3F" w:rsidP="00E80C3F">
                            <w:pPr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</w:pPr>
                          </w:p>
                          <w:p w14:paraId="3B1EF4AD" w14:textId="77777777" w:rsidR="00E80C3F" w:rsidRDefault="00E80C3F" w:rsidP="00E80C3F">
                            <w:pPr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</w:pPr>
                          </w:p>
                          <w:p w14:paraId="078EFC18" w14:textId="77777777" w:rsidR="00E80C3F" w:rsidRDefault="00E80C3F" w:rsidP="00E80C3F">
                            <w:pPr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</w:pPr>
                          </w:p>
                          <w:p w14:paraId="417F78B2" w14:textId="2D9D533C" w:rsidR="00E80C3F" w:rsidRDefault="00E80C3F" w:rsidP="00E80C3F">
                            <w:pPr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6762" w:type="dxa"/>
                          </w:tcPr>
                          <w:p w14:paraId="52462086" w14:textId="77777777" w:rsidR="00E80C3F" w:rsidRDefault="00E80C3F" w:rsidP="00E80C3F">
                            <w:pPr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</w:tbl>
                    <w:p w14:paraId="71C59625" w14:textId="77777777" w:rsidR="00E80C3F" w:rsidRPr="00E80C3F" w:rsidRDefault="00E80C3F" w:rsidP="00E80C3F">
                      <w:pPr>
                        <w:rPr>
                          <w:rFonts w:ascii="Poppins" w:hAnsi="Poppins" w:cs="Poppins"/>
                          <w:color w:val="272626"/>
                          <w:sz w:val="28"/>
                          <w:szCs w:val="28"/>
                        </w:rPr>
                      </w:pP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Pr="004912E3">
        <w:rPr>
          <w:noProof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79C3686E" wp14:editId="393709D8">
                <wp:simplePos x="0" y="0"/>
                <wp:positionH relativeFrom="column">
                  <wp:posOffset>0</wp:posOffset>
                </wp:positionH>
                <wp:positionV relativeFrom="paragraph">
                  <wp:posOffset>12700</wp:posOffset>
                </wp:positionV>
                <wp:extent cx="9640381" cy="6586048"/>
                <wp:effectExtent l="12700" t="12700" r="24765" b="31115"/>
                <wp:wrapNone/>
                <wp:docPr id="6" name="Freeform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40381" cy="6586048"/>
                        </a:xfrm>
                        <a:custGeom>
                          <a:avLst/>
                          <a:gdLst>
                            <a:gd name="connsiteX0" fmla="*/ 1270 w 8183245"/>
                            <a:gd name="connsiteY0" fmla="*/ 0 h 5837555"/>
                            <a:gd name="connsiteX1" fmla="*/ 8183245 w 8183245"/>
                            <a:gd name="connsiteY1" fmla="*/ 0 h 5837555"/>
                            <a:gd name="connsiteX2" fmla="*/ 8183245 w 8183245"/>
                            <a:gd name="connsiteY2" fmla="*/ 4251325 h 5837555"/>
                            <a:gd name="connsiteX3" fmla="*/ 8181135 w 8183245"/>
                            <a:gd name="connsiteY3" fmla="*/ 4251325 h 5837555"/>
                            <a:gd name="connsiteX4" fmla="*/ 8182610 w 8183245"/>
                            <a:gd name="connsiteY4" fmla="*/ 4280535 h 5837555"/>
                            <a:gd name="connsiteX5" fmla="*/ 6784786 w 8183245"/>
                            <a:gd name="connsiteY5" fmla="*/ 5829516 h 5837555"/>
                            <a:gd name="connsiteX6" fmla="*/ 6631940 w 8183245"/>
                            <a:gd name="connsiteY6" fmla="*/ 5837235 h 5837555"/>
                            <a:gd name="connsiteX7" fmla="*/ 6631940 w 8183245"/>
                            <a:gd name="connsiteY7" fmla="*/ 5837555 h 5837555"/>
                            <a:gd name="connsiteX8" fmla="*/ 6625590 w 8183245"/>
                            <a:gd name="connsiteY8" fmla="*/ 5837555 h 5837555"/>
                            <a:gd name="connsiteX9" fmla="*/ 0 w 8183245"/>
                            <a:gd name="connsiteY9" fmla="*/ 5837555 h 5837555"/>
                            <a:gd name="connsiteX10" fmla="*/ 0 w 8183245"/>
                            <a:gd name="connsiteY10" fmla="*/ 4009390 h 5837555"/>
                            <a:gd name="connsiteX11" fmla="*/ 1270 w 8183245"/>
                            <a:gd name="connsiteY11" fmla="*/ 4009390 h 583755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</a:cxnLst>
                          <a:rect l="l" t="t" r="r" b="b"/>
                          <a:pathLst>
                            <a:path w="8183245" h="5837555">
                              <a:moveTo>
                                <a:pt x="1270" y="0"/>
                              </a:moveTo>
                              <a:lnTo>
                                <a:pt x="8183245" y="0"/>
                              </a:lnTo>
                              <a:lnTo>
                                <a:pt x="8183245" y="4251325"/>
                              </a:lnTo>
                              <a:lnTo>
                                <a:pt x="8181135" y="4251325"/>
                              </a:lnTo>
                              <a:lnTo>
                                <a:pt x="8182610" y="4280535"/>
                              </a:lnTo>
                              <a:cubicBezTo>
                                <a:pt x="8182610" y="5086708"/>
                                <a:pt x="7569923" y="5749781"/>
                                <a:pt x="6784786" y="5829516"/>
                              </a:cubicBezTo>
                              <a:lnTo>
                                <a:pt x="6631940" y="5837235"/>
                              </a:lnTo>
                              <a:lnTo>
                                <a:pt x="6631940" y="5837555"/>
                              </a:lnTo>
                              <a:lnTo>
                                <a:pt x="6625590" y="5837555"/>
                              </a:lnTo>
                              <a:lnTo>
                                <a:pt x="0" y="5837555"/>
                              </a:lnTo>
                              <a:lnTo>
                                <a:pt x="0" y="4009390"/>
                              </a:lnTo>
                              <a:lnTo>
                                <a:pt x="1270" y="4009390"/>
                              </a:lnTo>
                              <a:close/>
                            </a:path>
                          </a:pathLst>
                        </a:custGeom>
                        <a:noFill/>
                        <a:ln w="317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D8409C" id="Freeform 6" o:spid="_x0000_s1026" style="position:absolute;margin-left:0;margin-top:1pt;width:759.1pt;height:518.6pt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8183245,58375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" path="m1270,l8183245,r,4251325l8181135,4251325r1475,29210c8182610,5086708,7569923,5749781,6784786,5829516r-152846,7719l6631940,5837555r-6350,l,5837555,,4009390r1270,l1270,xe" filled="f" strokecolor="black [3213]" strokeweight="2.5pt">
                <v:stroke joinstyle="miter"/>
                <v:path arrowok="t" o:connecttype="custom" o:connectlocs="1496,0;9640381,0;9640381,4796431;9637895,4796431;9639633,4829386;7992908,6576978;7812845,6585687;7812845,6586048;7805365,6586048;0,6586048;0,4523475;1496,4523475" o:connectangles="0,0,0,0,0,0,0,0,0,0,0,0"/>
              </v:shape>
            </w:pict>
          </mc:Fallback>
        </mc:AlternateContent>
      </w:r>
    </w:p>
    <w:sectPr w:rsidR="00BD6107" w:rsidRPr="00896CFC" w:rsidSect="000D5E8C">
      <w:pgSz w:w="16840" w:h="11900" w:orient="landscape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7AA8B291-DDAC-4585-BDDF-4B5CD406CF5E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oppins">
    <w:charset w:val="00"/>
    <w:family w:val="auto"/>
    <w:pitch w:val="variable"/>
    <w:sig w:usb0="00008007" w:usb1="00000000" w:usb2="00000000" w:usb3="00000000" w:csb0="00000093" w:csb1="00000000"/>
    <w:embedRegular r:id="rId2" w:fontKey="{4A021A58-27D5-4F76-B703-24E06A5B429D}"/>
    <w:embedBold r:id="rId3" w:fontKey="{FC523F1F-4BC0-404F-A2E6-19F40C7EF009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4" w:fontKey="{D99F22B5-500E-4825-A6FD-1FA95278935A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BE57B3D"/>
    <w:multiLevelType w:val="multilevel"/>
    <w:tmpl w:val="3878E70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35299934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displayBackgroundShape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20DFE"/>
    <w:rsid w:val="000004D4"/>
    <w:rsid w:val="00026499"/>
    <w:rsid w:val="000C5F3B"/>
    <w:rsid w:val="000C687D"/>
    <w:rsid w:val="000D0C1A"/>
    <w:rsid w:val="000D5E8C"/>
    <w:rsid w:val="001005B8"/>
    <w:rsid w:val="00110273"/>
    <w:rsid w:val="00146A08"/>
    <w:rsid w:val="00146EA6"/>
    <w:rsid w:val="0017186C"/>
    <w:rsid w:val="002B7370"/>
    <w:rsid w:val="00314289"/>
    <w:rsid w:val="0039289B"/>
    <w:rsid w:val="003A6FA7"/>
    <w:rsid w:val="00420DFE"/>
    <w:rsid w:val="004C0B5C"/>
    <w:rsid w:val="004E2C0C"/>
    <w:rsid w:val="005B76CD"/>
    <w:rsid w:val="00633832"/>
    <w:rsid w:val="006E0A49"/>
    <w:rsid w:val="00811FCD"/>
    <w:rsid w:val="00887A17"/>
    <w:rsid w:val="00896CFC"/>
    <w:rsid w:val="008A2C52"/>
    <w:rsid w:val="0091049B"/>
    <w:rsid w:val="009449FF"/>
    <w:rsid w:val="00996842"/>
    <w:rsid w:val="009D3199"/>
    <w:rsid w:val="009E3D48"/>
    <w:rsid w:val="009F5E82"/>
    <w:rsid w:val="00A54DAD"/>
    <w:rsid w:val="00B17697"/>
    <w:rsid w:val="00B432E7"/>
    <w:rsid w:val="00B60174"/>
    <w:rsid w:val="00BD6107"/>
    <w:rsid w:val="00C501F4"/>
    <w:rsid w:val="00CA0552"/>
    <w:rsid w:val="00D0271E"/>
    <w:rsid w:val="00E0116B"/>
    <w:rsid w:val="00E80C3F"/>
    <w:rsid w:val="00E955FF"/>
    <w:rsid w:val="00F5713F"/>
    <w:rsid w:val="00FC26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B20AA5B"/>
  <w15:chartTrackingRefBased/>
  <w15:docId w15:val="{A9195EF8-D6C5-B945-BA96-AAAFBC0CC2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B7370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A6FA7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  <w:style w:type="table" w:styleId="TableGrid">
    <w:name w:val="Table Grid"/>
    <w:basedOn w:val="TableNormal"/>
    <w:uiPriority w:val="39"/>
    <w:rsid w:val="0011027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18310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9149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6762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20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4</Pages>
  <Words>6</Words>
  <Characters>38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sandra moyes</dc:creator>
  <cp:keywords/>
  <dc:description/>
  <cp:lastModifiedBy>Cecilia Weiss</cp:lastModifiedBy>
  <cp:revision>8</cp:revision>
  <dcterms:created xsi:type="dcterms:W3CDTF">2022-11-08T12:02:00Z</dcterms:created>
  <dcterms:modified xsi:type="dcterms:W3CDTF">2023-03-27T11:04:00Z</dcterms:modified>
</cp:coreProperties>
</file>